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F481F" w14:textId="49A2902D" w:rsidR="0016633B" w:rsidRDefault="000D6939" w:rsidP="00A86F66">
      <w:pPr>
        <w:pStyle w:val="NormalWeb"/>
      </w:pPr>
      <w:r w:rsidRPr="000D6939">
        <w:rPr>
          <w:noProof/>
        </w:rPr>
        <mc:AlternateContent>
          <mc:Choice Requires="wpg">
            <w:drawing>
              <wp:anchor distT="0" distB="0" distL="114300" distR="114300" simplePos="0" relativeHeight="251658240" behindDoc="0" locked="0" layoutInCell="1" allowOverlap="1" wp14:anchorId="415D46E2" wp14:editId="131822E9">
                <wp:simplePos x="0" y="0"/>
                <wp:positionH relativeFrom="page">
                  <wp:posOffset>33867</wp:posOffset>
                </wp:positionH>
                <wp:positionV relativeFrom="paragraph">
                  <wp:posOffset>508000</wp:posOffset>
                </wp:positionV>
                <wp:extent cx="7487920" cy="3276600"/>
                <wp:effectExtent l="0" t="0" r="0" b="0"/>
                <wp:wrapNone/>
                <wp:docPr id="11" name="Group 10">
                  <a:extLst xmlns:a="http://schemas.openxmlformats.org/drawingml/2006/main">
                    <a:ext uri="{FF2B5EF4-FFF2-40B4-BE49-F238E27FC236}">
                      <a16:creationId xmlns:a16="http://schemas.microsoft.com/office/drawing/2014/main" id="{195589D6-ED9E-32BE-82D7-556D3D1B944D}"/>
                    </a:ext>
                  </a:extLst>
                </wp:docPr>
                <wp:cNvGraphicFramePr/>
                <a:graphic xmlns:a="http://schemas.openxmlformats.org/drawingml/2006/main">
                  <a:graphicData uri="http://schemas.microsoft.com/office/word/2010/wordprocessingGroup">
                    <wpg:wgp>
                      <wpg:cNvGrpSpPr/>
                      <wpg:grpSpPr>
                        <a:xfrm>
                          <a:off x="0" y="0"/>
                          <a:ext cx="7487920" cy="3276600"/>
                          <a:chOff x="0" y="0"/>
                          <a:chExt cx="9097346" cy="3981979"/>
                        </a:xfrm>
                      </wpg:grpSpPr>
                      <pic:pic xmlns:pic="http://schemas.openxmlformats.org/drawingml/2006/picture">
                        <pic:nvPicPr>
                          <pic:cNvPr id="1297788122" name="Picture 1297788122" descr="A metal surface with holes&#10;&#10;Description automatically generated">
                            <a:extLst>
                              <a:ext uri="{FF2B5EF4-FFF2-40B4-BE49-F238E27FC236}">
                                <a16:creationId xmlns:a16="http://schemas.microsoft.com/office/drawing/2014/main" id="{E4248F3B-EF52-39DF-53B4-49744CC219BC}"/>
                              </a:ext>
                            </a:extLst>
                          </pic:cNvPr>
                          <pic:cNvPicPr>
                            <a:picLocks noChangeAspect="1"/>
                          </pic:cNvPicPr>
                        </pic:nvPicPr>
                        <pic:blipFill rotWithShape="1">
                          <a:blip r:embed="rId6" cstate="print">
                            <a:extLst>
                              <a:ext uri="{28A0092B-C50C-407E-A947-70E740481C1C}">
                                <a14:useLocalDpi xmlns:a14="http://schemas.microsoft.com/office/drawing/2010/main" val="0"/>
                              </a:ext>
                            </a:extLst>
                          </a:blip>
                          <a:srcRect l="7732" r="6750"/>
                          <a:stretch/>
                        </pic:blipFill>
                        <pic:spPr bwMode="auto">
                          <a:xfrm>
                            <a:off x="0" y="0"/>
                            <a:ext cx="4525348" cy="3981978"/>
                          </a:xfrm>
                          <a:prstGeom prst="rect">
                            <a:avLst/>
                          </a:prstGeom>
                          <a:noFill/>
                        </pic:spPr>
                      </pic:pic>
                      <pic:pic xmlns:pic="http://schemas.openxmlformats.org/drawingml/2006/picture">
                        <pic:nvPicPr>
                          <pic:cNvPr id="922131763" name="Picture 922131763" descr="A black square object on a metal surface&#10;&#10;Description automatically generated">
                            <a:extLst>
                              <a:ext uri="{FF2B5EF4-FFF2-40B4-BE49-F238E27FC236}">
                                <a16:creationId xmlns:a16="http://schemas.microsoft.com/office/drawing/2014/main" id="{5EEC2101-967C-B334-7B1D-31553E82409E}"/>
                              </a:ext>
                            </a:extLst>
                          </pic:cNvPr>
                          <pic:cNvPicPr>
                            <a:picLocks noChangeAspect="1"/>
                          </pic:cNvPicPr>
                        </pic:nvPicPr>
                        <pic:blipFill rotWithShape="1">
                          <a:blip r:embed="rId7" cstate="print">
                            <a:extLst>
                              <a:ext uri="{28A0092B-C50C-407E-A947-70E740481C1C}">
                                <a14:useLocalDpi xmlns:a14="http://schemas.microsoft.com/office/drawing/2010/main" val="0"/>
                              </a:ext>
                            </a:extLst>
                          </a:blip>
                          <a:srcRect l="6749" r="9259"/>
                          <a:stretch/>
                        </pic:blipFill>
                        <pic:spPr bwMode="auto">
                          <a:xfrm>
                            <a:off x="4652865" y="0"/>
                            <a:ext cx="4444481" cy="3981979"/>
                          </a:xfrm>
                          <a:prstGeom prst="rect">
                            <a:avLst/>
                          </a:prstGeom>
                          <a:noFill/>
                        </pic:spPr>
                      </pic:pic>
                      <wpg:grpSp>
                        <wpg:cNvPr id="178764017" name="Group 178764017">
                          <a:extLst>
                            <a:ext uri="{FF2B5EF4-FFF2-40B4-BE49-F238E27FC236}">
                              <a16:creationId xmlns:a16="http://schemas.microsoft.com/office/drawing/2014/main" id="{7C4DCC29-58D0-6F23-4D36-B4E6D1DCA0AF}"/>
                            </a:ext>
                          </a:extLst>
                        </wpg:cNvPr>
                        <wpg:cNvGrpSpPr/>
                        <wpg:grpSpPr>
                          <a:xfrm>
                            <a:off x="4652865" y="0"/>
                            <a:ext cx="1673309" cy="1146569"/>
                            <a:chOff x="4742856" y="0"/>
                            <a:chExt cx="5811322" cy="3981979"/>
                          </a:xfrm>
                        </wpg:grpSpPr>
                        <pic:pic xmlns:pic="http://schemas.openxmlformats.org/drawingml/2006/picture">
                          <pic:nvPicPr>
                            <pic:cNvPr id="1786162590" name="Picture 1786162590" descr="A black square object on a metal surface&#10;&#10;Description automatically generated">
                              <a:extLst>
                                <a:ext uri="{FF2B5EF4-FFF2-40B4-BE49-F238E27FC236}">
                                  <a16:creationId xmlns:a16="http://schemas.microsoft.com/office/drawing/2014/main" id="{3DA49384-615E-7D62-011C-22F56AE4B34E}"/>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bwMode="auto">
                            <a:xfrm>
                              <a:off x="4742856" y="0"/>
                              <a:ext cx="5291667" cy="3981979"/>
                            </a:xfrm>
                            <a:prstGeom prst="rect">
                              <a:avLst/>
                            </a:prstGeom>
                            <a:noFill/>
                          </pic:spPr>
                        </pic:pic>
                        <wps:wsp>
                          <wps:cNvPr id="1339764411" name="Oval 1339764411">
                            <a:extLst>
                              <a:ext uri="{FF2B5EF4-FFF2-40B4-BE49-F238E27FC236}">
                                <a16:creationId xmlns:a16="http://schemas.microsoft.com/office/drawing/2014/main" id="{547E1B04-44AC-C864-2EBA-F2DC98DF7D8E}"/>
                              </a:ext>
                            </a:extLst>
                          </wps:cNvPr>
                          <wps:cNvSpPr/>
                          <wps:spPr>
                            <a:xfrm>
                              <a:off x="5289757" y="922635"/>
                              <a:ext cx="3825551" cy="2547257"/>
                            </a:xfrm>
                            <a:prstGeom prst="ellipse">
                              <a:avLst/>
                            </a:prstGeom>
                            <a:noFill/>
                            <a:ln w="38100">
                              <a:solidFill>
                                <a:srgbClr val="00B0F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07793607" name="TextBox 9">
                            <a:extLst>
                              <a:ext uri="{FF2B5EF4-FFF2-40B4-BE49-F238E27FC236}">
                                <a16:creationId xmlns:a16="http://schemas.microsoft.com/office/drawing/2014/main" id="{1C6C0CAB-DB89-C859-A116-73565FBEED4B}"/>
                              </a:ext>
                            </a:extLst>
                          </wps:cNvPr>
                          <wps:cNvSpPr txBox="1"/>
                          <wps:spPr>
                            <a:xfrm>
                              <a:off x="5044577" y="1536361"/>
                              <a:ext cx="5509601" cy="1309964"/>
                            </a:xfrm>
                            <a:prstGeom prst="rect">
                              <a:avLst/>
                            </a:prstGeom>
                            <a:noFill/>
                          </wps:spPr>
                          <wps:txbx>
                            <w:txbxContent>
                              <w:p w14:paraId="5A05AAD2" w14:textId="0800EEE0" w:rsidR="000D6939" w:rsidRDefault="000D6939" w:rsidP="000D6939">
                                <w:pPr>
                                  <w:rPr>
                                    <w:rFonts w:hAnsi="Calibri"/>
                                    <w:color w:val="FFFFFF" w:themeColor="background1"/>
                                    <w:kern w:val="24"/>
                                    <w:sz w:val="24"/>
                                    <w:szCs w:val="24"/>
                                    <w14:ligatures w14:val="none"/>
                                  </w:rPr>
                                </w:pPr>
                                <w:r>
                                  <w:rPr>
                                    <w:rFonts w:hAnsi="Calibri"/>
                                    <w:color w:val="FFFFFF" w:themeColor="background1"/>
                                    <w:kern w:val="24"/>
                                  </w:rPr>
                                  <w:t>Range of</w:t>
                                </w:r>
                                <w:r w:rsidR="004205A8">
                                  <w:rPr>
                                    <w:rFonts w:hAnsi="Calibri"/>
                                    <w:color w:val="FFFFFF" w:themeColor="background1"/>
                                    <w:kern w:val="24"/>
                                  </w:rPr>
                                  <w:t xml:space="preserve"> </w:t>
                                </w:r>
                                <w:r>
                                  <w:rPr>
                                    <w:rFonts w:hAnsi="Calibri"/>
                                    <w:color w:val="FFFFFF" w:themeColor="background1"/>
                                    <w:kern w:val="24"/>
                                  </w:rPr>
                                  <w:t>scope</w:t>
                                </w:r>
                              </w:p>
                            </w:txbxContent>
                          </wps:txbx>
                          <wps:bodyPr wrap="square" rtlCol="0">
                            <a:noAutofit/>
                          </wps:bodyPr>
                        </wps:wsp>
                      </wpg:grpSp>
                    </wpg:wgp>
                  </a:graphicData>
                </a:graphic>
                <wp14:sizeRelH relativeFrom="margin">
                  <wp14:pctWidth>0</wp14:pctWidth>
                </wp14:sizeRelH>
                <wp14:sizeRelV relativeFrom="margin">
                  <wp14:pctHeight>0</wp14:pctHeight>
                </wp14:sizeRelV>
              </wp:anchor>
            </w:drawing>
          </mc:Choice>
          <mc:Fallback>
            <w:pict>
              <v:group w14:anchorId="415D46E2" id="Group 10" o:spid="_x0000_s1026" style="position:absolute;margin-left:2.65pt;margin-top:40pt;width:589.6pt;height:258pt;z-index:251658240;mso-position-horizontal-relative:page;mso-width-relative:margin;mso-height-relative:margin" coordsize="90973,398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97788122" o:spid="_x0000_s1027" type="#_x0000_t75" alt="A metal surface with holes&#10;&#10;Description automatically generated" style="position:absolute;width:45253;height:3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">
                  <v:imagedata r:id="rId8" o:title="A metal surface with holes&#10;&#10;Description automatically generated" cropleft="5067f" cropright="4424f"/>
                </v:shape>
                <v:shape id="Picture 922131763" o:spid="_x0000_s1028" type="#_x0000_t75" alt="A black square object on a metal surface&#10;&#10;Description automatically generated" style="position:absolute;left:46528;width:44445;height:3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">
                  <v:imagedata r:id="rId9" o:title="A black square object on a metal surface&#10;&#10;Description automatically generated" cropleft="4423f" cropright="6068f"/>
                </v:shape>
                <v:group id="Group 178764017" o:spid="_x0000_s1029" style="position:absolute;left:46528;width:16733;height:11465" coordorigin="47428" coordsize="58113,39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">
                  <v:shape id="Picture 1786162590" o:spid="_x0000_s1030" type="#_x0000_t75" alt="A black square object on a metal surface&#10;&#10;Description automatically generated" style="position:absolute;left:47428;width:52917;height:39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">
                    <v:imagedata r:id="rId9" o:title="A black square object on a metal surface&#10;&#10;Description automatically generated"/>
                  </v:shape>
                  <v:oval id="Oval 1339764411" o:spid="_x0000_s1031" style="position:absolute;left:52897;top:9226;width:38256;height:254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" filled="f" strokecolor="#00b0f0" strokeweight="3pt">
                    <v:stroke dashstyle="1 1" joinstyle="miter"/>
                  </v:oval>
                  <v:shapetype id="_x0000_t202" coordsize="21600,21600" o:spt="202" path="m,l,21600r21600,l21600,xe">
                    <v:stroke joinstyle="miter"/>
                    <v:path gradientshapeok="t" o:connecttype="rect"/>
                  </v:shapetype>
                  <v:shape id="TextBox 9" o:spid="_x0000_s1032" type="#_x0000_t202" style="position:absolute;left:50445;top:15363;width:55096;height:13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" filled="f" stroked="f">
                    <v:textbox>
                      <w:txbxContent>
                        <w:p w14:paraId="5A05AAD2" w14:textId="0800EEE0" w:rsidR="000D6939" w:rsidRDefault="000D6939" w:rsidP="000D6939">
                          <w:pPr>
                            <w:rPr>
                              <w:rFonts w:hAnsi="Calibri"/>
                              <w:color w:val="FFFFFF" w:themeColor="background1"/>
                              <w:kern w:val="24"/>
                              <w:sz w:val="24"/>
                              <w:szCs w:val="24"/>
                              <w14:ligatures w14:val="none"/>
                            </w:rPr>
                          </w:pPr>
                          <w:r>
                            <w:rPr>
                              <w:rFonts w:hAnsi="Calibri"/>
                              <w:color w:val="FFFFFF" w:themeColor="background1"/>
                              <w:kern w:val="24"/>
                            </w:rPr>
                            <w:t>Range of</w:t>
                          </w:r>
                          <w:r w:rsidR="004205A8">
                            <w:rPr>
                              <w:rFonts w:hAnsi="Calibri"/>
                              <w:color w:val="FFFFFF" w:themeColor="background1"/>
                              <w:kern w:val="24"/>
                            </w:rPr>
                            <w:t xml:space="preserve"> </w:t>
                          </w:r>
                          <w:r>
                            <w:rPr>
                              <w:rFonts w:hAnsi="Calibri"/>
                              <w:color w:val="FFFFFF" w:themeColor="background1"/>
                              <w:kern w:val="24"/>
                            </w:rPr>
                            <w:t>scope</w:t>
                          </w:r>
                        </w:p>
                      </w:txbxContent>
                    </v:textbox>
                  </v:shape>
                </v:group>
                <w10:wrap anchorx="page"/>
              </v:group>
            </w:pict>
          </mc:Fallback>
        </mc:AlternateContent>
      </w:r>
      <w:r>
        <w:t xml:space="preserve">1.1 </w:t>
      </w:r>
      <w:r w:rsidR="0016633B">
        <w:t xml:space="preserve">Place the optical breadboard on top of the airtable. In doing so, make sure that your surgical microscope, as well as, yourself can easily access all of the board. </w:t>
      </w:r>
    </w:p>
    <w:p w14:paraId="1688E54B" w14:textId="03F6B8F7" w:rsidR="0016633B" w:rsidRDefault="0016633B" w:rsidP="00A86F66">
      <w:pPr>
        <w:pStyle w:val="NormalWeb"/>
        <w:rPr>
          <w:noProof/>
        </w:rPr>
      </w:pPr>
    </w:p>
    <w:p w14:paraId="2769246C" w14:textId="48ED7F9C" w:rsidR="000D6939" w:rsidRDefault="000D6939" w:rsidP="00A86F66">
      <w:pPr>
        <w:pStyle w:val="NormalWeb"/>
        <w:rPr>
          <w:noProof/>
        </w:rPr>
      </w:pPr>
    </w:p>
    <w:p w14:paraId="10D882AF" w14:textId="3E397E23" w:rsidR="000D6939" w:rsidRDefault="000D6939" w:rsidP="00A86F66">
      <w:pPr>
        <w:pStyle w:val="NormalWeb"/>
        <w:rPr>
          <w:noProof/>
        </w:rPr>
      </w:pPr>
    </w:p>
    <w:p w14:paraId="50A0A0A7" w14:textId="77777777" w:rsidR="000D6939" w:rsidRDefault="000D6939" w:rsidP="00A86F66">
      <w:pPr>
        <w:pStyle w:val="NormalWeb"/>
        <w:rPr>
          <w:noProof/>
        </w:rPr>
      </w:pPr>
    </w:p>
    <w:p w14:paraId="59E4DDF8" w14:textId="77777777" w:rsidR="000D6939" w:rsidRDefault="000D6939" w:rsidP="00A86F66">
      <w:pPr>
        <w:pStyle w:val="NormalWeb"/>
        <w:rPr>
          <w:noProof/>
        </w:rPr>
      </w:pPr>
    </w:p>
    <w:p w14:paraId="589F735F" w14:textId="77777777" w:rsidR="000D6939" w:rsidRDefault="000D6939" w:rsidP="00A86F66">
      <w:pPr>
        <w:pStyle w:val="NormalWeb"/>
        <w:rPr>
          <w:noProof/>
        </w:rPr>
      </w:pPr>
    </w:p>
    <w:p w14:paraId="179D65B5" w14:textId="77777777" w:rsidR="000D6939" w:rsidRDefault="000D6939" w:rsidP="00A86F66">
      <w:pPr>
        <w:pStyle w:val="NormalWeb"/>
        <w:rPr>
          <w:noProof/>
        </w:rPr>
      </w:pPr>
    </w:p>
    <w:p w14:paraId="7F48EBF5" w14:textId="77777777" w:rsidR="000D6939" w:rsidRDefault="000D6939" w:rsidP="00A86F66">
      <w:pPr>
        <w:pStyle w:val="NormalWeb"/>
        <w:rPr>
          <w:noProof/>
        </w:rPr>
      </w:pPr>
    </w:p>
    <w:p w14:paraId="7904F5E0" w14:textId="77777777" w:rsidR="000D6939" w:rsidRDefault="000D6939" w:rsidP="00A86F66">
      <w:pPr>
        <w:pStyle w:val="NormalWeb"/>
        <w:rPr>
          <w:noProof/>
        </w:rPr>
      </w:pPr>
    </w:p>
    <w:p w14:paraId="5CF46DF6" w14:textId="77777777" w:rsidR="000D6939" w:rsidRDefault="000D6939" w:rsidP="00A86F66">
      <w:pPr>
        <w:pStyle w:val="NormalWeb"/>
        <w:rPr>
          <w:noProof/>
        </w:rPr>
      </w:pPr>
    </w:p>
    <w:p w14:paraId="03B9045C" w14:textId="79EC0ADC" w:rsidR="00B17708" w:rsidRDefault="000D6939" w:rsidP="00A86F66">
      <w:pPr>
        <w:pStyle w:val="NormalWeb"/>
        <w:rPr>
          <w:noProof/>
        </w:rPr>
      </w:pPr>
      <w:r>
        <w:rPr>
          <w:noProof/>
        </w:rPr>
        <w:t xml:space="preserve">1.2 </w:t>
      </w:r>
      <w:r w:rsidR="00F2046A">
        <w:rPr>
          <w:noProof/>
        </w:rPr>
        <w:t xml:space="preserve">Screw a </w:t>
      </w:r>
      <w:r w:rsidR="00F2046A" w:rsidRPr="00B17708">
        <w:rPr>
          <w:noProof/>
          <w:color w:val="FF0000"/>
        </w:rPr>
        <w:t xml:space="preserve">2cm M6 or x </w:t>
      </w:r>
      <w:r w:rsidR="00F2046A">
        <w:rPr>
          <w:noProof/>
        </w:rPr>
        <w:t>imperial bolt into the</w:t>
      </w:r>
      <w:r w:rsidR="00C42EC2">
        <w:rPr>
          <w:noProof/>
        </w:rPr>
        <w:t xml:space="preserve"> </w:t>
      </w:r>
      <w:r w:rsidR="00C42EC2">
        <w:rPr>
          <w:noProof/>
          <w:color w:val="FF0000"/>
        </w:rPr>
        <w:t>x cm</w:t>
      </w:r>
      <w:r w:rsidR="00F2046A">
        <w:rPr>
          <w:noProof/>
        </w:rPr>
        <w:t xml:space="preserve"> thorlabs rod (if it doesn’t have one already). </w:t>
      </w:r>
      <w:r w:rsidR="00C42EC2">
        <w:rPr>
          <w:noProof/>
        </w:rPr>
        <w:t xml:space="preserve">It is important to note that you do not want your manipulator to block the vertical range of your microscope. Therefore take into account the working distance of your microscope when selecting the length of the ThorLabs rod. </w:t>
      </w:r>
      <w:r w:rsidR="00F2046A">
        <w:rPr>
          <w:noProof/>
        </w:rPr>
        <w:br/>
        <w:t xml:space="preserve">1.3 Attach the </w:t>
      </w:r>
      <w:r w:rsidR="00B17708" w:rsidRPr="00B17708">
        <w:rPr>
          <w:noProof/>
          <w:color w:val="FF0000"/>
        </w:rPr>
        <w:t>6cm</w:t>
      </w:r>
      <w:r w:rsidR="00B17708">
        <w:rPr>
          <w:noProof/>
        </w:rPr>
        <w:t xml:space="preserve"> long </w:t>
      </w:r>
      <w:r w:rsidR="00F2046A">
        <w:rPr>
          <w:noProof/>
        </w:rPr>
        <w:t xml:space="preserve">thorlabs rod into the optical breadboard. Make sure that your micromanipulator will be placed close enough </w:t>
      </w:r>
      <w:r w:rsidR="00B17708">
        <w:rPr>
          <w:noProof/>
        </w:rPr>
        <w:t xml:space="preserve">that it can reach most of the breadboard. For us we place the rod </w:t>
      </w:r>
      <w:r w:rsidR="00B17708" w:rsidRPr="00B17708">
        <w:rPr>
          <w:noProof/>
          <w:color w:val="FF0000"/>
        </w:rPr>
        <w:t>x cm</w:t>
      </w:r>
      <w:r w:rsidR="00B17708">
        <w:rPr>
          <w:noProof/>
        </w:rPr>
        <w:t xml:space="preserve"> from the center. </w:t>
      </w:r>
      <w:r w:rsidR="00221321">
        <w:rPr>
          <w:noProof/>
        </w:rPr>
        <w:t>Our manipulator is on conveniently placed on a moving rails this way we have enhanced control by moving it in and out of the setup.</w:t>
      </w:r>
      <w:r w:rsidR="00B17708">
        <w:rPr>
          <w:noProof/>
        </w:rPr>
        <w:br/>
        <w:t xml:space="preserve">1.4 Fasten the rails of the micromanipulator to the rod using </w:t>
      </w:r>
      <w:r w:rsidR="00B17708" w:rsidRPr="00221321">
        <w:rPr>
          <w:noProof/>
          <w:color w:val="FF0000"/>
        </w:rPr>
        <w:t>a ring</w:t>
      </w:r>
      <w:r w:rsidR="00221321">
        <w:rPr>
          <w:noProof/>
          <w:color w:val="FF0000"/>
        </w:rPr>
        <w:t>(is this the proper way to connect according to Sensapex?)</w:t>
      </w:r>
      <w:r w:rsidR="00B17708" w:rsidRPr="00221321">
        <w:rPr>
          <w:noProof/>
          <w:color w:val="FF0000"/>
        </w:rPr>
        <w:t xml:space="preserve"> </w:t>
      </w:r>
      <w:r w:rsidR="00B17708">
        <w:rPr>
          <w:noProof/>
        </w:rPr>
        <w:t xml:space="preserve">and an other </w:t>
      </w:r>
      <w:r w:rsidR="00B17708" w:rsidRPr="00B17708">
        <w:rPr>
          <w:noProof/>
          <w:color w:val="FF0000"/>
        </w:rPr>
        <w:t xml:space="preserve">2cm 6M or x </w:t>
      </w:r>
      <w:r w:rsidR="00B17708">
        <w:rPr>
          <w:noProof/>
        </w:rPr>
        <w:t xml:space="preserve">imperial bolt. </w:t>
      </w:r>
      <w:r w:rsidR="00B17708">
        <w:rPr>
          <w:noProof/>
        </w:rPr>
        <w:br/>
        <w:t xml:space="preserve">1.5 Use the SensaPex grounding site to ground the micromanipulator by utilizing the </w:t>
      </w:r>
      <w:r w:rsidR="00B17708" w:rsidRPr="00B17708">
        <w:rPr>
          <w:noProof/>
          <w:color w:val="FF0000"/>
        </w:rPr>
        <w:t xml:space="preserve">tiny </w:t>
      </w:r>
      <w:r w:rsidR="00B17708">
        <w:rPr>
          <w:noProof/>
        </w:rPr>
        <w:t xml:space="preserve">screw to fasten </w:t>
      </w:r>
      <w:r w:rsidR="00B17708" w:rsidRPr="00B17708">
        <w:rPr>
          <w:noProof/>
          <w:color w:val="FF0000"/>
        </w:rPr>
        <w:t xml:space="preserve">a grounding wire with a </w:t>
      </w:r>
      <w:r w:rsidR="00221321">
        <w:rPr>
          <w:noProof/>
          <w:color w:val="FF0000"/>
        </w:rPr>
        <w:t>star</w:t>
      </w:r>
      <w:r w:rsidR="00B17708" w:rsidRPr="00B17708">
        <w:rPr>
          <w:noProof/>
          <w:color w:val="FF0000"/>
        </w:rPr>
        <w:t xml:space="preserve"> connector. </w:t>
      </w:r>
    </w:p>
    <w:p w14:paraId="47A7472E" w14:textId="13C7B94D" w:rsidR="00B17708" w:rsidRDefault="00B17708" w:rsidP="00A86F66">
      <w:pPr>
        <w:pStyle w:val="NormalWeb"/>
        <w:rPr>
          <w:noProof/>
        </w:rPr>
      </w:pPr>
      <w:r w:rsidRPr="00B17708">
        <w:rPr>
          <w:noProof/>
        </w:rPr>
        <mc:AlternateContent>
          <mc:Choice Requires="wpg">
            <w:drawing>
              <wp:anchor distT="0" distB="0" distL="114300" distR="114300" simplePos="0" relativeHeight="251660288" behindDoc="0" locked="0" layoutInCell="1" allowOverlap="1" wp14:anchorId="71626903" wp14:editId="20000456">
                <wp:simplePos x="0" y="0"/>
                <wp:positionH relativeFrom="margin">
                  <wp:align>center</wp:align>
                </wp:positionH>
                <wp:positionV relativeFrom="paragraph">
                  <wp:posOffset>189230</wp:posOffset>
                </wp:positionV>
                <wp:extent cx="7217349" cy="2802467"/>
                <wp:effectExtent l="0" t="0" r="3175" b="0"/>
                <wp:wrapNone/>
                <wp:docPr id="17" name="Group 16">
                  <a:extLst xmlns:a="http://schemas.openxmlformats.org/drawingml/2006/main">
                    <a:ext uri="{FF2B5EF4-FFF2-40B4-BE49-F238E27FC236}">
                      <a16:creationId xmlns:a16="http://schemas.microsoft.com/office/drawing/2014/main" id="{86DF0502-8888-E2AE-9F8C-A1865C4EDBF8}"/>
                    </a:ext>
                  </a:extLst>
                </wp:docPr>
                <wp:cNvGraphicFramePr/>
                <a:graphic xmlns:a="http://schemas.openxmlformats.org/drawingml/2006/main">
                  <a:graphicData uri="http://schemas.microsoft.com/office/word/2010/wordprocessingGroup">
                    <wpg:wgp>
                      <wpg:cNvGrpSpPr/>
                      <wpg:grpSpPr>
                        <a:xfrm>
                          <a:off x="0" y="0"/>
                          <a:ext cx="7217349" cy="2802467"/>
                          <a:chOff x="0" y="0"/>
                          <a:chExt cx="11186127" cy="4343400"/>
                        </a:xfrm>
                      </wpg:grpSpPr>
                      <pic:pic xmlns:pic="http://schemas.openxmlformats.org/drawingml/2006/picture">
                        <pic:nvPicPr>
                          <pic:cNvPr id="1177540436" name="Picture 1177540436" descr="A black square object on a metal surface&#10;&#10;Description automatically generated">
                            <a:extLst>
                              <a:ext uri="{FF2B5EF4-FFF2-40B4-BE49-F238E27FC236}">
                                <a16:creationId xmlns:a16="http://schemas.microsoft.com/office/drawing/2014/main" id="{26856B87-67F2-88A9-E6FB-7203031AF6D6}"/>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l="14792" r="12562"/>
                          <a:stretch/>
                        </pic:blipFill>
                        <pic:spPr>
                          <a:xfrm>
                            <a:off x="0" y="0"/>
                            <a:ext cx="4190646" cy="4343400"/>
                          </a:xfrm>
                          <a:prstGeom prst="rect">
                            <a:avLst/>
                          </a:prstGeom>
                        </pic:spPr>
                      </pic:pic>
                      <pic:pic xmlns:pic="http://schemas.openxmlformats.org/drawingml/2006/picture">
                        <pic:nvPicPr>
                          <pic:cNvPr id="1598116516" name="Picture 1598116516" descr="A close-up of a machine&#10;&#10;Description automatically generated">
                            <a:extLst>
                              <a:ext uri="{FF2B5EF4-FFF2-40B4-BE49-F238E27FC236}">
                                <a16:creationId xmlns:a16="http://schemas.microsoft.com/office/drawing/2014/main" id="{110DE52E-B1AF-AD8B-69B2-DE68C8F58F8D}"/>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4340928" y="0"/>
                            <a:ext cx="3270325" cy="4343400"/>
                          </a:xfrm>
                          <a:prstGeom prst="rect">
                            <a:avLst/>
                          </a:prstGeom>
                        </pic:spPr>
                      </pic:pic>
                      <pic:pic xmlns:pic="http://schemas.openxmlformats.org/drawingml/2006/picture">
                        <pic:nvPicPr>
                          <pic:cNvPr id="373988274" name="Picture 373988274" descr="A close up of a machine&#10;&#10;Description automatically generated">
                            <a:extLst>
                              <a:ext uri="{FF2B5EF4-FFF2-40B4-BE49-F238E27FC236}">
                                <a16:creationId xmlns:a16="http://schemas.microsoft.com/office/drawing/2014/main" id="{4BBC5F30-0D59-436D-4608-6EA170E538F6}"/>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16818" r="23816"/>
                          <a:stretch/>
                        </pic:blipFill>
                        <pic:spPr bwMode="auto">
                          <a:xfrm>
                            <a:off x="7761535" y="1"/>
                            <a:ext cx="3424592" cy="4343399"/>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35AFA3B" id="Group 16" o:spid="_x0000_s1026" style="position:absolute;margin-left:0;margin-top:14.9pt;width:568.3pt;height:220.65pt;z-index:251660288;mso-position-horizontal:center;mso-position-horizontal-relative:margin;mso-width-relative:margin;mso-height-relative:margin" coordsize="111861,434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">
                <v:shape id="Picture 1177540436" o:spid="_x0000_s1027" type="#_x0000_t75" alt="A black square object on a metal surface&#10;&#10;Description automatically generated" style="position:absolute;width:41906;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">
                  <v:imagedata r:id="rId13" o:title="A black square object on a metal surface&#10;&#10;Description automatically generated" cropleft="9694f" cropright="8233f"/>
                </v:shape>
                <v:shape id="Picture 1598116516" o:spid="_x0000_s1028" type="#_x0000_t75" alt="A close-up of a machine&#10;&#10;Description automatically generated" style="position:absolute;left:43409;width:32703;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">
                  <v:imagedata r:id="rId14" o:title="A close-up of a machine&#10;&#10;Description automatically generated"/>
                </v:shape>
                <v:shape id="Picture 373988274" o:spid="_x0000_s1029" type="#_x0000_t75" alt="A close up of a machine&#10;&#10;Description automatically generated" style="position:absolute;left:77615;width:34246;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">
                  <v:imagedata r:id="rId15" o:title="A close up of a machine&#10;&#10;Description automatically generated" cropleft="11022f" cropright="15608f"/>
                </v:shape>
                <w10:wrap anchorx="margin"/>
              </v:group>
            </w:pict>
          </mc:Fallback>
        </mc:AlternateContent>
      </w:r>
    </w:p>
    <w:p w14:paraId="3C4588A0" w14:textId="2E4D3619" w:rsidR="00B17708" w:rsidRDefault="00B17708" w:rsidP="00A86F66">
      <w:pPr>
        <w:pStyle w:val="NormalWeb"/>
        <w:rPr>
          <w:noProof/>
        </w:rPr>
      </w:pPr>
    </w:p>
    <w:p w14:paraId="7C8A324B" w14:textId="60DCDAEE" w:rsidR="000D6939" w:rsidRDefault="000D6939" w:rsidP="00A86F66">
      <w:pPr>
        <w:pStyle w:val="NormalWeb"/>
        <w:rPr>
          <w:noProof/>
        </w:rPr>
      </w:pPr>
    </w:p>
    <w:p w14:paraId="26603B64" w14:textId="77777777" w:rsidR="000D6939" w:rsidRDefault="000D6939" w:rsidP="00A86F66">
      <w:pPr>
        <w:pStyle w:val="NormalWeb"/>
        <w:rPr>
          <w:noProof/>
        </w:rPr>
      </w:pPr>
    </w:p>
    <w:p w14:paraId="43BEA615" w14:textId="77777777" w:rsidR="000D6939" w:rsidRDefault="000D6939" w:rsidP="00A86F66">
      <w:pPr>
        <w:pStyle w:val="NormalWeb"/>
        <w:rPr>
          <w:noProof/>
        </w:rPr>
      </w:pPr>
    </w:p>
    <w:p w14:paraId="1D038F61" w14:textId="77777777" w:rsidR="000D6939" w:rsidRDefault="000D6939" w:rsidP="00A86F66">
      <w:pPr>
        <w:pStyle w:val="NormalWeb"/>
      </w:pPr>
    </w:p>
    <w:p w14:paraId="33657790" w14:textId="683D3E5F" w:rsidR="00A86F66" w:rsidRDefault="00A86F66" w:rsidP="00A86F66">
      <w:pPr>
        <w:pStyle w:val="NormalWeb"/>
      </w:pPr>
    </w:p>
    <w:p w14:paraId="3A1610B8" w14:textId="708228DA" w:rsidR="00A86F66" w:rsidRDefault="00B17708" w:rsidP="00A86F66">
      <w:pPr>
        <w:pStyle w:val="NormalWeb"/>
        <w:rPr>
          <w:noProof/>
        </w:rPr>
      </w:pPr>
      <w:r>
        <w:rPr>
          <w:noProof/>
        </w:rPr>
        <w:lastRenderedPageBreak/>
        <w:t># Animal restraint</w:t>
      </w:r>
    </w:p>
    <w:p w14:paraId="07183325" w14:textId="6799559B" w:rsidR="00AC2689" w:rsidRPr="00E91AB0" w:rsidRDefault="00345F61" w:rsidP="00D602D5">
      <w:pPr>
        <w:pStyle w:val="NormalWeb"/>
        <w:rPr>
          <w:noProof/>
          <w:color w:val="FF0000"/>
        </w:rPr>
      </w:pPr>
      <w:r w:rsidRPr="009D59D6">
        <w:rPr>
          <w:noProof/>
        </w:rPr>
        <mc:AlternateContent>
          <mc:Choice Requires="wpg">
            <w:drawing>
              <wp:anchor distT="0" distB="0" distL="114300" distR="114300" simplePos="0" relativeHeight="251662336" behindDoc="1" locked="0" layoutInCell="1" allowOverlap="1" wp14:anchorId="2E7AD63C" wp14:editId="55D46A00">
                <wp:simplePos x="0" y="0"/>
                <wp:positionH relativeFrom="margin">
                  <wp:align>center</wp:align>
                </wp:positionH>
                <wp:positionV relativeFrom="paragraph">
                  <wp:posOffset>1191260</wp:posOffset>
                </wp:positionV>
                <wp:extent cx="7269480" cy="3154680"/>
                <wp:effectExtent l="0" t="0" r="7620" b="7620"/>
                <wp:wrapTopAndBottom/>
                <wp:docPr id="7" name="Group 6">
                  <a:extLst xmlns:a="http://schemas.openxmlformats.org/drawingml/2006/main">
                    <a:ext uri="{FF2B5EF4-FFF2-40B4-BE49-F238E27FC236}">
                      <a16:creationId xmlns:a16="http://schemas.microsoft.com/office/drawing/2014/main" id="{BB82411D-0665-6A59-EEB1-2891CF7FFCE1}"/>
                    </a:ext>
                  </a:extLst>
                </wp:docPr>
                <wp:cNvGraphicFramePr/>
                <a:graphic xmlns:a="http://schemas.openxmlformats.org/drawingml/2006/main">
                  <a:graphicData uri="http://schemas.microsoft.com/office/word/2010/wordprocessingGroup">
                    <wpg:wgp>
                      <wpg:cNvGrpSpPr/>
                      <wpg:grpSpPr>
                        <a:xfrm>
                          <a:off x="0" y="0"/>
                          <a:ext cx="7269480" cy="3154680"/>
                          <a:chOff x="0" y="0"/>
                          <a:chExt cx="10241779" cy="4444365"/>
                        </a:xfrm>
                      </wpg:grpSpPr>
                      <pic:pic xmlns:pic="http://schemas.openxmlformats.org/drawingml/2006/picture">
                        <pic:nvPicPr>
                          <pic:cNvPr id="772841518" name="Picture 772841518" descr="A metal plate on a black surface&#10;&#10;Description automatically generated">
                            <a:extLst>
                              <a:ext uri="{FF2B5EF4-FFF2-40B4-BE49-F238E27FC236}">
                                <a16:creationId xmlns:a16="http://schemas.microsoft.com/office/drawing/2014/main" id="{EE16B4B0-53CA-1918-2A8C-96758C5A845B}"/>
                              </a:ext>
                            </a:extLst>
                          </pic:cNvPr>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46249" cy="4444365"/>
                          </a:xfrm>
                          <a:prstGeom prst="rect">
                            <a:avLst/>
                          </a:prstGeom>
                          <a:noFill/>
                          <a:ln>
                            <a:noFill/>
                          </a:ln>
                        </pic:spPr>
                      </pic:pic>
                      <pic:pic xmlns:pic="http://schemas.openxmlformats.org/drawingml/2006/picture">
                        <pic:nvPicPr>
                          <pic:cNvPr id="6326549" name="Picture 6326549" descr="A metal plate on a black surface&#10;&#10;Description automatically generated">
                            <a:extLst>
                              <a:ext uri="{FF2B5EF4-FFF2-40B4-BE49-F238E27FC236}">
                                <a16:creationId xmlns:a16="http://schemas.microsoft.com/office/drawing/2014/main" id="{3A64D489-22B4-B147-309D-426B173C3C65}"/>
                              </a:ext>
                            </a:extLst>
                          </pic:cNvPr>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3448051" y="0"/>
                            <a:ext cx="3345963" cy="4443984"/>
                          </a:xfrm>
                          <a:prstGeom prst="rect">
                            <a:avLst/>
                          </a:prstGeom>
                          <a:noFill/>
                          <a:ln>
                            <a:noFill/>
                          </a:ln>
                        </pic:spPr>
                      </pic:pic>
                      <pic:pic xmlns:pic="http://schemas.openxmlformats.org/drawingml/2006/picture">
                        <pic:nvPicPr>
                          <pic:cNvPr id="1876586788" name="Picture 1876586788" descr="A metal piece on a black surface&#10;&#10;Description automatically generated">
                            <a:extLst>
                              <a:ext uri="{FF2B5EF4-FFF2-40B4-BE49-F238E27FC236}">
                                <a16:creationId xmlns:a16="http://schemas.microsoft.com/office/drawing/2014/main" id="{2BFD72D6-FD30-BEEF-C2EE-FF1B64D7A398}"/>
                              </a:ext>
                            </a:extLst>
                          </pic:cNvPr>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6895816" y="0"/>
                            <a:ext cx="3345963" cy="444398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F6D7C14" id="Group 6" o:spid="_x0000_s1026" style="position:absolute;margin-left:0;margin-top:93.8pt;width:572.4pt;height:248.4pt;z-index:-251654144;mso-position-horizontal:center;mso-position-horizontal-relative:margin;mso-width-relative:margin;mso-height-relative:margin" coordsize="102417,444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">
                <v:shape id="Picture 772841518" o:spid="_x0000_s1027" type="#_x0000_t75" alt="A metal plate on a black surface&#10;&#10;Description automatically generated" style="position:absolute;width:33462;height:44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">
                  <v:imagedata r:id="rId19" o:title="A metal plate on a black surface&#10;&#10;Description automatically generated"/>
                </v:shape>
                <v:shape id="Picture 6326549" o:spid="_x0000_s1028" type="#_x0000_t75" alt="A metal plate on a black surface&#10;&#10;Description automatically generated" style="position:absolute;left:34480;width:33460;height:44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">
                  <v:imagedata r:id="rId20" o:title="A metal plate on a black surface&#10;&#10;Description automatically generated"/>
                </v:shape>
                <v:shape id="Picture 1876586788" o:spid="_x0000_s1029" type="#_x0000_t75" alt="A metal piece on a black surface&#10;&#10;Description automatically generated" style="position:absolute;left:68958;width:33459;height:44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">
                  <v:imagedata r:id="rId21" o:title="A metal piece on a black surface&#10;&#10;Description automatically generated"/>
                </v:shape>
                <w10:wrap type="topAndBottom" anchorx="margin"/>
              </v:group>
            </w:pict>
          </mc:Fallback>
        </mc:AlternateContent>
      </w:r>
      <w:r w:rsidR="00C912B2">
        <w:rPr>
          <w:noProof/>
        </w:rPr>
        <w:t xml:space="preserve">2.1 </w:t>
      </w:r>
      <w:r w:rsidR="00E82AFA">
        <w:rPr>
          <w:noProof/>
        </w:rPr>
        <w:t>Place the animal restraint baseplate</w:t>
      </w:r>
      <w:r w:rsidR="00323569">
        <w:rPr>
          <w:noProof/>
        </w:rPr>
        <w:t xml:space="preserve"> (</w:t>
      </w:r>
      <w:r w:rsidR="00323569">
        <w:rPr>
          <w:noProof/>
          <w:color w:val="FF0000"/>
        </w:rPr>
        <w:t>where is this made, where is this from?)</w:t>
      </w:r>
      <w:r w:rsidR="00E82AFA">
        <w:rPr>
          <w:noProof/>
        </w:rPr>
        <w:t xml:space="preserve"> in the middle of the optical breadboard and secure its placement using </w:t>
      </w:r>
      <w:r w:rsidR="009007EB" w:rsidRPr="009007EB">
        <w:rPr>
          <w:noProof/>
          <w:color w:val="FF0000"/>
        </w:rPr>
        <w:t>two 2cm 6m screws.</w:t>
      </w:r>
      <w:r w:rsidR="00472C87" w:rsidRPr="00472C87">
        <w:rPr>
          <w:noProof/>
        </w:rPr>
        <w:t xml:space="preserve"> </w:t>
      </w:r>
      <w:r w:rsidR="00472C87">
        <w:rPr>
          <w:noProof/>
        </w:rPr>
        <w:t>M</w:t>
      </w:r>
      <w:r w:rsidR="00472C87">
        <w:rPr>
          <w:noProof/>
        </w:rPr>
        <w:t>ake</w:t>
      </w:r>
      <w:r w:rsidR="00472C87">
        <w:rPr>
          <w:noProof/>
        </w:rPr>
        <w:t xml:space="preserve"> sure that</w:t>
      </w:r>
      <w:r w:rsidR="009A41D0">
        <w:rPr>
          <w:noProof/>
        </w:rPr>
        <w:t xml:space="preserve"> th</w:t>
      </w:r>
      <w:r w:rsidR="00CE279C">
        <w:rPr>
          <w:noProof/>
        </w:rPr>
        <w:t>at  you place it within the range of the microscope</w:t>
      </w:r>
      <w:r>
        <w:rPr>
          <w:noProof/>
          <w:color w:val="FF0000"/>
        </w:rPr>
        <w:br/>
      </w:r>
      <w:r w:rsidR="008610BE">
        <w:rPr>
          <w:noProof/>
        </w:rPr>
        <w:t xml:space="preserve">2.2 </w:t>
      </w:r>
      <w:r w:rsidR="000430D7">
        <w:rPr>
          <w:noProof/>
        </w:rPr>
        <w:t>Place t</w:t>
      </w:r>
      <w:r w:rsidR="00B71155">
        <w:rPr>
          <w:noProof/>
        </w:rPr>
        <w:t xml:space="preserve">he </w:t>
      </w:r>
      <w:r w:rsidR="00B71155" w:rsidRPr="00302751">
        <w:rPr>
          <w:noProof/>
          <w:color w:val="FF0000"/>
        </w:rPr>
        <w:t>thorlabs rod with a xM</w:t>
      </w:r>
      <w:r w:rsidR="00B71155">
        <w:rPr>
          <w:noProof/>
        </w:rPr>
        <w:t xml:space="preserve"> screw to the AR baseplate.</w:t>
      </w:r>
      <w:r>
        <w:rPr>
          <w:noProof/>
          <w:color w:val="FF0000"/>
        </w:rPr>
        <w:br/>
      </w:r>
      <w:r w:rsidR="00666060">
        <w:t xml:space="preserve">2.3 </w:t>
      </w:r>
      <w:r w:rsidR="00C32655">
        <w:t>Horizontally</w:t>
      </w:r>
      <w:r w:rsidR="00EC60F7">
        <w:t xml:space="preserve"> fix </w:t>
      </w:r>
      <w:r w:rsidR="00EC60F7" w:rsidRPr="00C32655">
        <w:rPr>
          <w:color w:val="FF0000"/>
        </w:rPr>
        <w:t xml:space="preserve">a x cm x diameter </w:t>
      </w:r>
      <w:r w:rsidR="00EC60F7">
        <w:t xml:space="preserve">rod to the vertical rod using a </w:t>
      </w:r>
      <w:r w:rsidR="00C32655">
        <w:t>90degree rod connector</w:t>
      </w:r>
      <w:r w:rsidR="00302751">
        <w:t xml:space="preserve"> and a </w:t>
      </w:r>
      <w:r w:rsidR="00302751" w:rsidRPr="00302751">
        <w:rPr>
          <w:color w:val="FF0000"/>
        </w:rPr>
        <w:t>xM bolt</w:t>
      </w:r>
      <w:r w:rsidR="00C32655">
        <w:t xml:space="preserve">. </w:t>
      </w:r>
      <w:r w:rsidR="00C32655">
        <w:br/>
      </w:r>
    </w:p>
    <w:p w14:paraId="52B538B9" w14:textId="6BD61953" w:rsidR="00F14CD7" w:rsidRDefault="00345F61" w:rsidP="00D602D5">
      <w:pPr>
        <w:pStyle w:val="NormalWeb"/>
      </w:pPr>
      <w:r>
        <w:t>2.4</w:t>
      </w:r>
      <w:r w:rsidR="00867A33">
        <w:t xml:space="preserve"> Connect</w:t>
      </w:r>
      <w:r w:rsidR="003B056F">
        <w:t xml:space="preserve"> the rod with the attached headbar hold</w:t>
      </w:r>
      <w:r w:rsidR="00867A33">
        <w:t>er</w:t>
      </w:r>
      <w:r w:rsidR="00E0770B">
        <w:t xml:space="preserve">. One can choose to wrap the connecting point with Kapton tape to minimize electrical noise </w:t>
      </w:r>
      <w:r w:rsidR="008C270B">
        <w:t xml:space="preserve">from the animal through the headbar to the rest of the setup. </w:t>
      </w:r>
      <w:r w:rsidR="00555597">
        <w:br/>
        <w:t>2.5 Place the</w:t>
      </w:r>
      <w:r w:rsidR="001466F4">
        <w:t xml:space="preserve"> </w:t>
      </w:r>
      <w:r w:rsidR="001466F4" w:rsidRPr="00302751">
        <w:rPr>
          <w:color w:val="FF0000"/>
        </w:rPr>
        <w:t>plastic</w:t>
      </w:r>
      <w:r w:rsidR="00302751">
        <w:rPr>
          <w:color w:val="FF0000"/>
        </w:rPr>
        <w:t>/acrylic</w:t>
      </w:r>
      <w:r w:rsidR="001466F4" w:rsidRPr="00302751">
        <w:rPr>
          <w:color w:val="FF0000"/>
        </w:rPr>
        <w:t xml:space="preserve"> tube</w:t>
      </w:r>
      <w:r w:rsidR="00302751">
        <w:rPr>
          <w:color w:val="FF0000"/>
        </w:rPr>
        <w:t xml:space="preserve"> Do we cut the tube ourselves?</w:t>
      </w:r>
      <w:r w:rsidR="001466F4" w:rsidRPr="00302751">
        <w:rPr>
          <w:color w:val="FF0000"/>
        </w:rPr>
        <w:t xml:space="preserve"> </w:t>
      </w:r>
      <w:r w:rsidR="001466F4">
        <w:t>direct</w:t>
      </w:r>
      <w:r w:rsidR="007A3750">
        <w:t xml:space="preserve">ly underneath the headbar holder. Make sure that the holder has the correct height from the AR baseplate. </w:t>
      </w:r>
      <w:r w:rsidR="008F5DCE">
        <w:t xml:space="preserve">Note that if you notice your animal being too pressed or lifted by the height of the holder that you should adjust the placement. </w:t>
      </w:r>
      <w:r w:rsidR="00F14CD7">
        <w:br/>
        <w:t xml:space="preserve">2.6 </w:t>
      </w:r>
      <w:r w:rsidR="00FA525E">
        <w:t>Finally you should be able to place have the micromanipulator directly above the headbar</w:t>
      </w:r>
      <w:r w:rsidR="007425F7">
        <w:t xml:space="preserve"> holder. </w:t>
      </w:r>
    </w:p>
    <w:p w14:paraId="7929F79A" w14:textId="5A36542F" w:rsidR="00E91AB0" w:rsidRDefault="00E91AB0" w:rsidP="00D602D5">
      <w:pPr>
        <w:pStyle w:val="NormalWeb"/>
      </w:pPr>
      <w:r w:rsidRPr="00925916">
        <w:rPr>
          <w:noProof/>
        </w:rPr>
        <mc:AlternateContent>
          <mc:Choice Requires="wpg">
            <w:drawing>
              <wp:anchor distT="0" distB="0" distL="114300" distR="114300" simplePos="0" relativeHeight="251664384" behindDoc="0" locked="0" layoutInCell="1" allowOverlap="1" wp14:anchorId="13474E6A" wp14:editId="068DF567">
                <wp:simplePos x="0" y="0"/>
                <wp:positionH relativeFrom="margin">
                  <wp:align>center</wp:align>
                </wp:positionH>
                <wp:positionV relativeFrom="paragraph">
                  <wp:posOffset>4021</wp:posOffset>
                </wp:positionV>
                <wp:extent cx="6029370" cy="3488266"/>
                <wp:effectExtent l="0" t="0" r="9525" b="0"/>
                <wp:wrapNone/>
                <wp:docPr id="8" name="Group 7">
                  <a:extLst xmlns:a="http://schemas.openxmlformats.org/drawingml/2006/main">
                    <a:ext uri="{FF2B5EF4-FFF2-40B4-BE49-F238E27FC236}">
                      <a16:creationId xmlns:a16="http://schemas.microsoft.com/office/drawing/2014/main" id="{3EDFF345-50AF-CC0B-5268-74D74FA1E7E9}"/>
                    </a:ext>
                  </a:extLst>
                </wp:docPr>
                <wp:cNvGraphicFramePr/>
                <a:graphic xmlns:a="http://schemas.openxmlformats.org/drawingml/2006/main">
                  <a:graphicData uri="http://schemas.microsoft.com/office/word/2010/wordprocessingGroup">
                    <wpg:wgp>
                      <wpg:cNvGrpSpPr/>
                      <wpg:grpSpPr>
                        <a:xfrm>
                          <a:off x="0" y="0"/>
                          <a:ext cx="6029370" cy="3488266"/>
                          <a:chOff x="0" y="0"/>
                          <a:chExt cx="8399780" cy="4860999"/>
                        </a:xfrm>
                      </wpg:grpSpPr>
                      <pic:pic xmlns:pic="http://schemas.openxmlformats.org/drawingml/2006/picture">
                        <pic:nvPicPr>
                          <pic:cNvPr id="12925744" name="Picture 12925744" descr="A metal piece on a black surface&#10;&#10;Description automatically generated">
                            <a:extLst>
                              <a:ext uri="{FF2B5EF4-FFF2-40B4-BE49-F238E27FC236}">
                                <a16:creationId xmlns:a16="http://schemas.microsoft.com/office/drawing/2014/main" id="{2CC0A8EA-AED5-96A5-B78F-72E8D74B0C96}"/>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b="11437"/>
                          <a:stretch/>
                        </pic:blipFill>
                        <pic:spPr bwMode="auto">
                          <a:xfrm>
                            <a:off x="0" y="1"/>
                            <a:ext cx="4132580" cy="4860998"/>
                          </a:xfrm>
                          <a:prstGeom prst="rect">
                            <a:avLst/>
                          </a:prstGeom>
                          <a:noFill/>
                          <a:ln>
                            <a:noFill/>
                          </a:ln>
                        </pic:spPr>
                      </pic:pic>
                      <pic:pic xmlns:pic="http://schemas.openxmlformats.org/drawingml/2006/picture">
                        <pic:nvPicPr>
                          <pic:cNvPr id="1025287506" name="Picture 1025287506" descr="A metal plate with a red object on it&#10;&#10;Description automatically generated">
                            <a:extLst>
                              <a:ext uri="{FF2B5EF4-FFF2-40B4-BE49-F238E27FC236}">
                                <a16:creationId xmlns:a16="http://schemas.microsoft.com/office/drawing/2014/main" id="{60BDBD50-C3B0-A4FF-EDB0-CF80EF04461B}"/>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b="11437"/>
                          <a:stretch/>
                        </pic:blipFill>
                        <pic:spPr bwMode="auto">
                          <a:xfrm>
                            <a:off x="4267200" y="0"/>
                            <a:ext cx="4132580" cy="4860998"/>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07623B3" id="Group 7" o:spid="_x0000_s1026" style="position:absolute;margin-left:0;margin-top:.3pt;width:474.75pt;height:274.65pt;z-index:251664384;mso-position-horizontal:center;mso-position-horizontal-relative:margin;mso-width-relative:margin;mso-height-relative:margin" coordsize="83997,486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">
                <v:shape id="Picture 12925744" o:spid="_x0000_s1027" type="#_x0000_t75" alt="A metal piece on a black surface&#10;&#10;Description automatically generated" style="position:absolute;width:41325;height:48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">
                  <v:imagedata r:id="rId24" o:title="A metal piece on a black surface&#10;&#10;Description automatically generated" cropbottom="7495f"/>
                </v:shape>
                <v:shape id="Picture 1025287506" o:spid="_x0000_s1028" type="#_x0000_t75" alt="A metal plate with a red object on it&#10;&#10;Description automatically generated" style="position:absolute;left:42672;width:41325;height:486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">
                  <v:imagedata r:id="rId25" o:title="A metal plate with a red object on it&#10;&#10;Description automatically generated" cropbottom="7495f"/>
                </v:shape>
                <w10:wrap anchorx="margin"/>
              </v:group>
            </w:pict>
          </mc:Fallback>
        </mc:AlternateContent>
      </w:r>
    </w:p>
    <w:p w14:paraId="4110A961" w14:textId="52BA59BB" w:rsidR="00F14CD7" w:rsidRDefault="00F14CD7" w:rsidP="00D602D5">
      <w:pPr>
        <w:pStyle w:val="NormalWeb"/>
      </w:pPr>
    </w:p>
    <w:p w14:paraId="274F1E67" w14:textId="61B02AA2" w:rsidR="004E5913" w:rsidRDefault="004E5913" w:rsidP="00D602D5">
      <w:pPr>
        <w:pStyle w:val="NormalWeb"/>
      </w:pPr>
    </w:p>
    <w:p w14:paraId="4EE24F5F" w14:textId="7DD3F052" w:rsidR="004E5913" w:rsidRDefault="004E5913" w:rsidP="00D602D5">
      <w:pPr>
        <w:pStyle w:val="NormalWeb"/>
      </w:pPr>
    </w:p>
    <w:p w14:paraId="636DB2A5" w14:textId="2563C95D" w:rsidR="00D602D5" w:rsidRDefault="00D602D5" w:rsidP="00D602D5">
      <w:pPr>
        <w:pStyle w:val="NormalWeb"/>
      </w:pPr>
    </w:p>
    <w:p w14:paraId="6D477229" w14:textId="108EB2AF" w:rsidR="00A86F66" w:rsidRDefault="00A86F66" w:rsidP="00A86F66">
      <w:pPr>
        <w:pStyle w:val="NormalWeb"/>
      </w:pPr>
    </w:p>
    <w:p w14:paraId="1F66FA77" w14:textId="60C99DA7" w:rsidR="00A86F66" w:rsidRDefault="0047401F" w:rsidP="00A86F66">
      <w:pPr>
        <w:pStyle w:val="NormalWeb"/>
      </w:pPr>
      <w:r>
        <w:lastRenderedPageBreak/>
        <w:t xml:space="preserve"># </w:t>
      </w:r>
      <w:r w:rsidR="00820B7C">
        <w:t>Water reward</w:t>
      </w:r>
    </w:p>
    <w:p w14:paraId="155A23BB" w14:textId="7C6F48E6" w:rsidR="00820B7C" w:rsidRDefault="00820B7C" w:rsidP="00A86F66">
      <w:pPr>
        <w:pStyle w:val="NormalWeb"/>
      </w:pPr>
      <w:r>
        <w:t xml:space="preserve">3.1 </w:t>
      </w:r>
      <w:r w:rsidR="005514B0">
        <w:t xml:space="preserve">Position </w:t>
      </w:r>
      <w:r w:rsidR="005514B0" w:rsidRPr="002A5381">
        <w:rPr>
          <w:color w:val="FF0000"/>
        </w:rPr>
        <w:t>lick detector holder</w:t>
      </w:r>
      <w:r w:rsidR="002A5381">
        <w:rPr>
          <w:color w:val="FF0000"/>
        </w:rPr>
        <w:t>/flexarm</w:t>
      </w:r>
      <w:r w:rsidR="005514B0" w:rsidRPr="002A5381">
        <w:rPr>
          <w:color w:val="FF0000"/>
        </w:rPr>
        <w:t xml:space="preserve"> </w:t>
      </w:r>
      <w:r w:rsidR="00F7209F">
        <w:t xml:space="preserve">so that it can easily reach the animal restraint </w:t>
      </w:r>
      <w:r w:rsidR="00563787">
        <w:t>compartment</w:t>
      </w:r>
      <w:r w:rsidR="00F7209F">
        <w:t xml:space="preserve">. </w:t>
      </w:r>
      <w:r w:rsidR="00D35C94">
        <w:t>The holder should be</w:t>
      </w:r>
      <w:r w:rsidR="00563787">
        <w:t xml:space="preserve"> flexible enough </w:t>
      </w:r>
      <w:r w:rsidR="005A4580">
        <w:t>to reposition easily</w:t>
      </w:r>
      <w:r w:rsidR="009F4EDB">
        <w:t xml:space="preserve"> so that the animal can reach and </w:t>
      </w:r>
      <w:r w:rsidR="00B673FF">
        <w:t xml:space="preserve">the licking spout. </w:t>
      </w:r>
    </w:p>
    <w:p w14:paraId="1C82513E" w14:textId="21376515" w:rsidR="00AF496E" w:rsidRDefault="00AF496E" w:rsidP="00A86F66">
      <w:pPr>
        <w:pStyle w:val="NormalWeb"/>
      </w:pPr>
      <w:r>
        <w:t xml:space="preserve">3.2 Connect a crocodile </w:t>
      </w:r>
      <w:r w:rsidR="00987109">
        <w:t>clamp to the flexarm.</w:t>
      </w:r>
    </w:p>
    <w:p w14:paraId="78B49317" w14:textId="17BC0CCA" w:rsidR="00B673FF" w:rsidRDefault="00B673FF" w:rsidP="00A86F66">
      <w:pPr>
        <w:pStyle w:val="NormalWeb"/>
      </w:pPr>
      <w:r>
        <w:t>3.</w:t>
      </w:r>
      <w:r w:rsidR="0064230D">
        <w:t>3</w:t>
      </w:r>
      <w:r w:rsidR="000E1D75">
        <w:t xml:space="preserve"> Fasten the holder to the optical breadboard. We use a </w:t>
      </w:r>
      <w:r w:rsidR="000E1D75" w:rsidRPr="0064230D">
        <w:rPr>
          <w:color w:val="FF0000"/>
        </w:rPr>
        <w:t xml:space="preserve">Thorlabs </w:t>
      </w:r>
      <w:r w:rsidR="001831F8" w:rsidRPr="0064230D">
        <w:rPr>
          <w:color w:val="FF0000"/>
        </w:rPr>
        <w:t>clamping fork</w:t>
      </w:r>
      <w:r w:rsidR="000E1D75" w:rsidRPr="0064230D">
        <w:rPr>
          <w:color w:val="FF0000"/>
        </w:rPr>
        <w:t xml:space="preserve"> </w:t>
      </w:r>
      <w:r w:rsidR="000E1D75">
        <w:t xml:space="preserve">and screw this into the breadboard </w:t>
      </w:r>
      <w:r w:rsidR="007D1E83">
        <w:t xml:space="preserve">using two </w:t>
      </w:r>
      <w:r w:rsidR="007D1E83" w:rsidRPr="007D1E83">
        <w:rPr>
          <w:color w:val="FF0000"/>
        </w:rPr>
        <w:t>2cm 6M</w:t>
      </w:r>
      <w:r w:rsidR="007D1E83">
        <w:t xml:space="preserve"> screws. </w:t>
      </w:r>
      <w:r w:rsidR="000C11C7">
        <w:t xml:space="preserve">This then clamps the flexible holder. </w:t>
      </w:r>
    </w:p>
    <w:p w14:paraId="4740A283" w14:textId="77777777" w:rsidR="0064230D" w:rsidRDefault="0064230D" w:rsidP="00A86F66">
      <w:pPr>
        <w:pStyle w:val="NormalWeb"/>
      </w:pPr>
      <w:r w:rsidRPr="009F6044">
        <w:rPr>
          <w:noProof/>
        </w:rPr>
        <mc:AlternateContent>
          <mc:Choice Requires="wpg">
            <w:drawing>
              <wp:anchor distT="0" distB="0" distL="114300" distR="114300" simplePos="0" relativeHeight="251666432" behindDoc="0" locked="0" layoutInCell="1" allowOverlap="1" wp14:anchorId="77C2ECC5" wp14:editId="234C3662">
                <wp:simplePos x="0" y="0"/>
                <wp:positionH relativeFrom="margin">
                  <wp:align>left</wp:align>
                </wp:positionH>
                <wp:positionV relativeFrom="paragraph">
                  <wp:posOffset>146685</wp:posOffset>
                </wp:positionV>
                <wp:extent cx="7496387" cy="4690925"/>
                <wp:effectExtent l="0" t="0" r="9525" b="0"/>
                <wp:wrapTopAndBottom/>
                <wp:docPr id="14" name="Group 13">
                  <a:extLst xmlns:a="http://schemas.openxmlformats.org/drawingml/2006/main">
                    <a:ext uri="{FF2B5EF4-FFF2-40B4-BE49-F238E27FC236}">
                      <a16:creationId xmlns:a16="http://schemas.microsoft.com/office/drawing/2014/main" id="{BC4799DC-0286-74D1-38EA-F0BF6C906C74}"/>
                    </a:ext>
                  </a:extLst>
                </wp:docPr>
                <wp:cNvGraphicFramePr/>
                <a:graphic xmlns:a="http://schemas.openxmlformats.org/drawingml/2006/main">
                  <a:graphicData uri="http://schemas.microsoft.com/office/word/2010/wordprocessingGroup">
                    <wpg:wgp>
                      <wpg:cNvGrpSpPr/>
                      <wpg:grpSpPr>
                        <a:xfrm>
                          <a:off x="0" y="0"/>
                          <a:ext cx="7496387" cy="4690925"/>
                          <a:chOff x="0" y="0"/>
                          <a:chExt cx="7539133" cy="4717733"/>
                        </a:xfrm>
                      </wpg:grpSpPr>
                      <pic:pic xmlns:pic="http://schemas.openxmlformats.org/drawingml/2006/picture">
                        <pic:nvPicPr>
                          <pic:cNvPr id="122331616" name="Picture 122331616" descr="A machine with a red object on a black surface&#10;&#10;Description automatically generated">
                            <a:extLst>
                              <a:ext uri="{FF2B5EF4-FFF2-40B4-BE49-F238E27FC236}">
                                <a16:creationId xmlns:a16="http://schemas.microsoft.com/office/drawing/2014/main" id="{6AF18B22-0D6E-3CA0-D9E5-C66366DA66F7}"/>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4820" b="12892"/>
                          <a:stretch/>
                        </pic:blipFill>
                        <pic:spPr bwMode="auto">
                          <a:xfrm>
                            <a:off x="0" y="0"/>
                            <a:ext cx="3881222" cy="4717733"/>
                          </a:xfrm>
                          <a:prstGeom prst="rect">
                            <a:avLst/>
                          </a:prstGeom>
                          <a:noFill/>
                          <a:ln>
                            <a:noFill/>
                          </a:ln>
                        </pic:spPr>
                      </pic:pic>
                      <pic:pic xmlns:pic="http://schemas.openxmlformats.org/drawingml/2006/picture">
                        <pic:nvPicPr>
                          <pic:cNvPr id="1369454320" name="Picture 1369454320" descr="A black metal plate with metal parts on it&#10;&#10;Description automatically generated">
                            <a:extLst>
                              <a:ext uri="{FF2B5EF4-FFF2-40B4-BE49-F238E27FC236}">
                                <a16:creationId xmlns:a16="http://schemas.microsoft.com/office/drawing/2014/main" id="{D0808D72-8547-BBF4-B4A9-19BE2027D7F4}"/>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r="13534" b="12892"/>
                          <a:stretch/>
                        </pic:blipFill>
                        <pic:spPr bwMode="auto">
                          <a:xfrm>
                            <a:off x="4013252" y="0"/>
                            <a:ext cx="3525881" cy="4717733"/>
                          </a:xfrm>
                          <a:prstGeom prst="rect">
                            <a:avLst/>
                          </a:prstGeom>
                          <a:noFill/>
                          <a:ln>
                            <a:noFill/>
                          </a:ln>
                        </pic:spPr>
                      </pic:pic>
                      <wpg:grpSp>
                        <wpg:cNvPr id="1030283492" name="Group 1030283492">
                          <a:extLst>
                            <a:ext uri="{FF2B5EF4-FFF2-40B4-BE49-F238E27FC236}">
                              <a16:creationId xmlns:a16="http://schemas.microsoft.com/office/drawing/2014/main" id="{32A8A048-3102-D21B-B9C7-05B98B7BFAE9}"/>
                            </a:ext>
                          </a:extLst>
                        </wpg:cNvPr>
                        <wpg:cNvGrpSpPr/>
                        <wpg:grpSpPr>
                          <a:xfrm>
                            <a:off x="0" y="42880"/>
                            <a:ext cx="1334278" cy="1292377"/>
                            <a:chOff x="0" y="42880"/>
                            <a:chExt cx="3169298" cy="3069771"/>
                          </a:xfrm>
                        </wpg:grpSpPr>
                        <pic:pic xmlns:pic="http://schemas.openxmlformats.org/drawingml/2006/picture">
                          <pic:nvPicPr>
                            <pic:cNvPr id="734522794" name="Picture 734522794" descr="A machine with a red object on a black surface&#10;&#10;Description automatically generated">
                              <a:extLst>
                                <a:ext uri="{FF2B5EF4-FFF2-40B4-BE49-F238E27FC236}">
                                  <a16:creationId xmlns:a16="http://schemas.microsoft.com/office/drawing/2014/main" id="{F4925EB7-B208-E74B-6C4D-0A01B53020C0}"/>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17164" t="27790" r="5115" b="15529"/>
                            <a:stretch/>
                          </pic:blipFill>
                          <pic:spPr bwMode="auto">
                            <a:xfrm>
                              <a:off x="0" y="42880"/>
                              <a:ext cx="3169298" cy="3069771"/>
                            </a:xfrm>
                            <a:prstGeom prst="rect">
                              <a:avLst/>
                            </a:prstGeom>
                            <a:noFill/>
                            <a:ln>
                              <a:noFill/>
                            </a:ln>
                          </pic:spPr>
                        </pic:pic>
                        <wps:wsp>
                          <wps:cNvPr id="457352720" name="Rectangle: Rounded Corners 457352720">
                            <a:extLst>
                              <a:ext uri="{FF2B5EF4-FFF2-40B4-BE49-F238E27FC236}">
                                <a16:creationId xmlns:a16="http://schemas.microsoft.com/office/drawing/2014/main" id="{475BD75B-3CB2-E5FE-E34F-7E8C142D7CD3}"/>
                              </a:ext>
                            </a:extLst>
                          </wps:cNvPr>
                          <wps:cNvSpPr/>
                          <wps:spPr>
                            <a:xfrm>
                              <a:off x="149290" y="658700"/>
                              <a:ext cx="1978090" cy="2360645"/>
                            </a:xfrm>
                            <a:prstGeom prst="roundRect">
                              <a:avLst/>
                            </a:prstGeom>
                            <a:noFill/>
                            <a:ln w="38100">
                              <a:solidFill>
                                <a:srgbClr val="00B0F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s:wsp>
                        <wps:cNvPr id="463166929" name="TextBox 12">
                          <a:extLst>
                            <a:ext uri="{FF2B5EF4-FFF2-40B4-BE49-F238E27FC236}">
                              <a16:creationId xmlns:a16="http://schemas.microsoft.com/office/drawing/2014/main" id="{6F71808F-4500-B0A3-92CB-F20F434360EB}"/>
                            </a:ext>
                          </a:extLst>
                        </wps:cNvPr>
                        <wps:cNvSpPr txBox="1"/>
                        <wps:spPr>
                          <a:xfrm>
                            <a:off x="94499" y="942661"/>
                            <a:ext cx="756285" cy="494030"/>
                          </a:xfrm>
                          <a:prstGeom prst="rect">
                            <a:avLst/>
                          </a:prstGeom>
                          <a:noFill/>
                        </wps:spPr>
                        <wps:txbx>
                          <w:txbxContent>
                            <w:p w14:paraId="4FD832F5" w14:textId="77777777" w:rsidR="009F6044" w:rsidRDefault="009F6044" w:rsidP="009F6044">
                              <w:pPr>
                                <w:rPr>
                                  <w:rFonts w:hAnsi="Calibri"/>
                                  <w:color w:val="FFFFFF" w:themeColor="background1"/>
                                  <w:kern w:val="24"/>
                                  <w:sz w:val="36"/>
                                  <w:szCs w:val="36"/>
                                  <w14:ligatures w14:val="none"/>
                                </w:rPr>
                              </w:pPr>
                              <w:r>
                                <w:rPr>
                                  <w:rFonts w:hAnsi="Calibri"/>
                                  <w:color w:val="FFFFFF" w:themeColor="background1"/>
                                  <w:kern w:val="24"/>
                                  <w:sz w:val="36"/>
                                  <w:szCs w:val="36"/>
                                </w:rPr>
                                <w:t>Range</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7C2ECC5" id="Group 13" o:spid="_x0000_s1033" style="position:absolute;margin-left:0;margin-top:11.55pt;width:590.25pt;height:369.35pt;z-index:251666432;mso-position-horizontal:left;mso-position-horizontal-relative:margin;mso-width-relative:margin;mso-height-relative:margin" coordsize="75391,471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">
                <v:shape id="Picture 122331616" o:spid="_x0000_s1034" type="#_x0000_t75" alt="A machine with a red object on a black surface&#10;&#10;Description automatically generated" style="position:absolute;width:38812;height:47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">
                  <v:imagedata r:id="rId29" o:title="A machine with a red object on a black surface&#10;&#10;Description automatically generated" cropbottom="8449f" cropleft="3159f"/>
                </v:shape>
                <v:shape id="Picture 1369454320" o:spid="_x0000_s1035" type="#_x0000_t75" alt="A black metal plate with metal parts on it&#10;&#10;Description automatically generated" style="position:absolute;left:40132;width:35259;height:47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">
                  <v:imagedata r:id="rId30" o:title="A black metal plate with metal parts on it&#10;&#10;Description automatically generated" cropbottom="8449f" cropright="8870f"/>
                </v:shape>
                <v:group id="Group 1030283492" o:spid="_x0000_s1036" style="position:absolute;top:428;width:13342;height:12924" coordorigin=",428" coordsize="31692,30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">
                  <v:shape id="Picture 734522794" o:spid="_x0000_s1037" type="#_x0000_t75" alt="A machine with a red object on a black surface&#10;&#10;Description automatically generated" style="position:absolute;top:428;width:31692;height:30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">
                    <v:imagedata r:id="rId31" o:title="A machine with a red object on a black surface&#10;&#10;Description automatically generated" croptop="18212f" cropbottom="10177f" cropleft="11249f" cropright="3352f"/>
                  </v:shape>
                  <v:roundrect id="Rectangle: Rounded Corners 457352720" o:spid="_x0000_s1038" style="position:absolute;left:1492;top:6587;width:19781;height:236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" filled="f" strokecolor="#00b0f0" strokeweight="3pt">
                    <v:stroke dashstyle="3 1" joinstyle="miter"/>
                  </v:roundrect>
                </v:group>
                <v:shape id="TextBox 12" o:spid="_x0000_s1039" type="#_x0000_t202" style="position:absolute;left:944;top:9426;width:7563;height:4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" filled="f" stroked="f">
                  <v:textbox>
                    <w:txbxContent>
                      <w:p w14:paraId="4FD832F5" w14:textId="77777777" w:rsidR="009F6044" w:rsidRDefault="009F6044" w:rsidP="009F6044">
                        <w:pPr>
                          <w:rPr>
                            <w:rFonts w:hAnsi="Calibri"/>
                            <w:color w:val="FFFFFF" w:themeColor="background1"/>
                            <w:kern w:val="24"/>
                            <w:sz w:val="36"/>
                            <w:szCs w:val="36"/>
                            <w14:ligatures w14:val="none"/>
                          </w:rPr>
                        </w:pPr>
                        <w:r>
                          <w:rPr>
                            <w:rFonts w:hAnsi="Calibri"/>
                            <w:color w:val="FFFFFF" w:themeColor="background1"/>
                            <w:kern w:val="24"/>
                            <w:sz w:val="36"/>
                            <w:szCs w:val="36"/>
                          </w:rPr>
                          <w:t>Range</w:t>
                        </w:r>
                      </w:p>
                    </w:txbxContent>
                  </v:textbox>
                </v:shape>
                <w10:wrap type="topAndBottom" anchorx="margin"/>
              </v:group>
            </w:pict>
          </mc:Fallback>
        </mc:AlternateContent>
      </w:r>
    </w:p>
    <w:p w14:paraId="23B96823" w14:textId="491BEC43" w:rsidR="000A0FCE" w:rsidRDefault="00666672" w:rsidP="00A86F66">
      <w:pPr>
        <w:pStyle w:val="NormalWeb"/>
      </w:pPr>
      <w:r>
        <w:t>3.4 Attach a water reservoir (we’re using a syringe) at an elevated position around the setup. CAREFULL, water and electronics do not go well together</w:t>
      </w:r>
      <w:r w:rsidR="004F1012">
        <w:t xml:space="preserve">. Make sure that even if you spill water when refilling </w:t>
      </w:r>
      <w:r w:rsidR="008F1162">
        <w:t xml:space="preserve">you do not spoil your electronics. </w:t>
      </w:r>
    </w:p>
    <w:p w14:paraId="7175EA18" w14:textId="2E4A9CA1" w:rsidR="008F1162" w:rsidRDefault="008F1162" w:rsidP="00A86F66">
      <w:pPr>
        <w:pStyle w:val="NormalWeb"/>
      </w:pPr>
      <w:r>
        <w:t>3.5 Connect the tubing to the water reservoir. We are using xID/yOD</w:t>
      </w:r>
      <w:r w:rsidR="00D21E5E">
        <w:t xml:space="preserve"> tubing that is connected through a </w:t>
      </w:r>
      <w:r w:rsidR="00D21E5E" w:rsidRPr="00D21E5E">
        <w:rPr>
          <w:color w:val="FF0000"/>
        </w:rPr>
        <w:t>x tubing connector</w:t>
      </w:r>
      <w:r w:rsidR="00D21E5E">
        <w:t xml:space="preserve">.  </w:t>
      </w:r>
    </w:p>
    <w:p w14:paraId="4359B93C" w14:textId="69DF8495" w:rsidR="00D21E5E" w:rsidRDefault="00D21E5E" w:rsidP="00A86F66">
      <w:pPr>
        <w:pStyle w:val="NormalWeb"/>
      </w:pPr>
      <w:r>
        <w:lastRenderedPageBreak/>
        <w:t xml:space="preserve">3.6 </w:t>
      </w:r>
      <w:r w:rsidR="00E9141F">
        <w:t xml:space="preserve">Slightly below the water reservoir attach </w:t>
      </w:r>
      <w:r w:rsidR="00E9141F" w:rsidRPr="00E9141F">
        <w:rPr>
          <w:color w:val="FF0000"/>
        </w:rPr>
        <w:t xml:space="preserve">the </w:t>
      </w:r>
      <w:r w:rsidR="00E9141F">
        <w:t xml:space="preserve">solenoid and clamp the tubing with the solenoid. CAREFULL the solenoid </w:t>
      </w:r>
      <w:r w:rsidR="00C37176">
        <w:t>will become hot during your experiments and should not be touched.</w:t>
      </w:r>
    </w:p>
    <w:p w14:paraId="6FEC6217" w14:textId="4039774E" w:rsidR="006379B3" w:rsidRDefault="00E56729" w:rsidP="00A86F66">
      <w:pPr>
        <w:pStyle w:val="NormalWeb"/>
      </w:pPr>
      <w:r>
        <w:t xml:space="preserve">3.7 Connect a licking spout to the other end of the tubing. </w:t>
      </w:r>
      <w:r w:rsidR="006379B3">
        <w:t xml:space="preserve">We are using a cut off, </w:t>
      </w:r>
      <w:r w:rsidR="006379B3" w:rsidRPr="006379B3">
        <w:rPr>
          <w:color w:val="FF0000"/>
        </w:rPr>
        <w:t>blunted x gauge needle</w:t>
      </w:r>
      <w:r w:rsidR="006379B3">
        <w:t xml:space="preserve">. </w:t>
      </w:r>
    </w:p>
    <w:p w14:paraId="466812AF" w14:textId="44533E6A" w:rsidR="000C6D4C" w:rsidRDefault="000C6D4C" w:rsidP="000C6D4C">
      <w:pPr>
        <w:pStyle w:val="NormalWeb"/>
      </w:pPr>
      <w:r>
        <w:rPr>
          <w:noProof/>
        </w:rPr>
        <w:drawing>
          <wp:inline distT="0" distB="0" distL="0" distR="0" wp14:anchorId="0415764D" wp14:editId="175AE9C9">
            <wp:extent cx="5731510" cy="7612380"/>
            <wp:effectExtent l="0" t="0" r="2540" b="7620"/>
            <wp:docPr id="1016894319" name="Picture 15" descr="A syringe attached to a p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94319" name="Picture 15" descr="A syringe attached to a pip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7612380"/>
                    </a:xfrm>
                    <a:prstGeom prst="rect">
                      <a:avLst/>
                    </a:prstGeom>
                    <a:noFill/>
                    <a:ln>
                      <a:noFill/>
                    </a:ln>
                  </pic:spPr>
                </pic:pic>
              </a:graphicData>
            </a:graphic>
          </wp:inline>
        </w:drawing>
      </w:r>
    </w:p>
    <w:p w14:paraId="400AEB24" w14:textId="7C07764D" w:rsidR="0048348F" w:rsidRDefault="0048348F" w:rsidP="0048348F">
      <w:pPr>
        <w:pStyle w:val="NormalWeb"/>
      </w:pPr>
      <w:r>
        <w:rPr>
          <w:noProof/>
        </w:rPr>
        <w:lastRenderedPageBreak/>
        <w:drawing>
          <wp:inline distT="0" distB="0" distL="0" distR="0" wp14:anchorId="09A95412" wp14:editId="749F1E50">
            <wp:extent cx="5731510" cy="7612380"/>
            <wp:effectExtent l="0" t="0" r="2540" b="7620"/>
            <wp:docPr id="261222927" name="Picture 16" descr="A metal tube with a white plastic tube attached to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22927" name="Picture 16" descr="A metal tube with a white plastic tube attached to it&#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7612380"/>
                    </a:xfrm>
                    <a:prstGeom prst="rect">
                      <a:avLst/>
                    </a:prstGeom>
                    <a:noFill/>
                    <a:ln>
                      <a:noFill/>
                    </a:ln>
                  </pic:spPr>
                </pic:pic>
              </a:graphicData>
            </a:graphic>
          </wp:inline>
        </w:drawing>
      </w:r>
    </w:p>
    <w:p w14:paraId="399E6A97" w14:textId="6F92344F" w:rsidR="006379B3" w:rsidRDefault="006379B3" w:rsidP="0048348F">
      <w:pPr>
        <w:pStyle w:val="NormalWeb"/>
      </w:pPr>
      <w:r>
        <w:t xml:space="preserve">3.8 </w:t>
      </w:r>
      <w:r w:rsidR="005135E9">
        <w:t xml:space="preserve">Stick the licking spout through </w:t>
      </w:r>
      <w:r w:rsidR="005135E9" w:rsidRPr="005135E9">
        <w:rPr>
          <w:color w:val="FF0000"/>
        </w:rPr>
        <w:t xml:space="preserve">the piezo sensor </w:t>
      </w:r>
      <w:r w:rsidR="005135E9">
        <w:t xml:space="preserve">and clamp the sensor with the crocodile clamper. </w:t>
      </w:r>
    </w:p>
    <w:p w14:paraId="79BD7AF0" w14:textId="1666598B" w:rsidR="005135E9" w:rsidRPr="005135E9" w:rsidRDefault="005135E9" w:rsidP="0048348F">
      <w:pPr>
        <w:pStyle w:val="NormalWeb"/>
        <w:rPr>
          <w:color w:val="FF0000"/>
        </w:rPr>
      </w:pPr>
      <w:r>
        <w:t>3.9 Connect the piezo sensor and the solenoid to the MultiTool (</w:t>
      </w:r>
      <w:r>
        <w:rPr>
          <w:color w:val="FF0000"/>
        </w:rPr>
        <w:t>wiring</w:t>
      </w:r>
      <w:r>
        <w:t>).</w:t>
      </w:r>
      <w:r w:rsidR="00F41383">
        <w:t xml:space="preserve"> Calibrate the sensitivity by having an animal lick the sensor and determine what should and should not be counted, this is visualized by the light on the display. You can modulate the gain of the </w:t>
      </w:r>
      <w:r w:rsidR="00F41383">
        <w:lastRenderedPageBreak/>
        <w:t xml:space="preserve">signal. Additionally, you can alter the opening delay and duration of the solenoid. This is done by holding the </w:t>
      </w:r>
      <w:r w:rsidR="00F41383" w:rsidRPr="00F41383">
        <w:rPr>
          <w:color w:val="FF0000"/>
        </w:rPr>
        <w:t xml:space="preserve">x button </w:t>
      </w:r>
      <w:r w:rsidR="00F41383">
        <w:t>for one second and then twisting the knob.</w:t>
      </w:r>
    </w:p>
    <w:p w14:paraId="5967E6C6" w14:textId="081D2E14" w:rsidR="00AE37A7" w:rsidRDefault="00AE37A7" w:rsidP="00AE37A7">
      <w:pPr>
        <w:pStyle w:val="NormalWeb"/>
      </w:pPr>
      <w:r>
        <w:rPr>
          <w:noProof/>
        </w:rPr>
        <w:drawing>
          <wp:inline distT="0" distB="0" distL="0" distR="0" wp14:anchorId="428A944B" wp14:editId="276F51BA">
            <wp:extent cx="5731510" cy="7612380"/>
            <wp:effectExtent l="0" t="0" r="2540" b="7620"/>
            <wp:docPr id="446907010" name="Picture 17" descr="A black metal plate with metal part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7010" name="Picture 17" descr="A black metal plate with metal parts on i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7612380"/>
                    </a:xfrm>
                    <a:prstGeom prst="rect">
                      <a:avLst/>
                    </a:prstGeom>
                    <a:noFill/>
                    <a:ln>
                      <a:noFill/>
                    </a:ln>
                  </pic:spPr>
                </pic:pic>
              </a:graphicData>
            </a:graphic>
          </wp:inline>
        </w:drawing>
      </w:r>
    </w:p>
    <w:p w14:paraId="112E2552" w14:textId="24D1378E" w:rsidR="00CE084B" w:rsidRDefault="00CE084B" w:rsidP="00CE084B">
      <w:pPr>
        <w:pStyle w:val="NormalWeb"/>
      </w:pPr>
      <w:r>
        <w:rPr>
          <w:noProof/>
        </w:rPr>
        <w:lastRenderedPageBreak/>
        <w:drawing>
          <wp:inline distT="0" distB="0" distL="0" distR="0" wp14:anchorId="57346C5E" wp14:editId="7668A42D">
            <wp:extent cx="5731510" cy="7612380"/>
            <wp:effectExtent l="0" t="0" r="2540" b="7620"/>
            <wp:docPr id="1428323396" name="Picture 18" descr="A machine with a red object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23396" name="Picture 18" descr="A machine with a red object on a black su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7612380"/>
                    </a:xfrm>
                    <a:prstGeom prst="rect">
                      <a:avLst/>
                    </a:prstGeom>
                    <a:noFill/>
                    <a:ln>
                      <a:noFill/>
                    </a:ln>
                  </pic:spPr>
                </pic:pic>
              </a:graphicData>
            </a:graphic>
          </wp:inline>
        </w:drawing>
      </w:r>
    </w:p>
    <w:p w14:paraId="4754F8D8" w14:textId="02A30E74" w:rsidR="00EF5BBF" w:rsidRDefault="00EF5BBF" w:rsidP="00EF5BBF">
      <w:pPr>
        <w:pStyle w:val="NormalWeb"/>
      </w:pPr>
      <w:r>
        <w:rPr>
          <w:noProof/>
        </w:rPr>
        <w:lastRenderedPageBreak/>
        <w:drawing>
          <wp:inline distT="0" distB="0" distL="0" distR="0" wp14:anchorId="06C1793E" wp14:editId="2E0AFBBF">
            <wp:extent cx="5731510" cy="7612380"/>
            <wp:effectExtent l="0" t="0" r="2540" b="7620"/>
            <wp:docPr id="1897107833" name="Picture 19" descr="A machine with a red liquid i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07833" name="Picture 19" descr="A machine with a red liquid in it&#10;&#10;Description automatically generated with medium confidenc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7612380"/>
                    </a:xfrm>
                    <a:prstGeom prst="rect">
                      <a:avLst/>
                    </a:prstGeom>
                    <a:noFill/>
                    <a:ln>
                      <a:noFill/>
                    </a:ln>
                  </pic:spPr>
                </pic:pic>
              </a:graphicData>
            </a:graphic>
          </wp:inline>
        </w:drawing>
      </w:r>
    </w:p>
    <w:p w14:paraId="637FEC45" w14:textId="77777777" w:rsidR="000C6D4C" w:rsidRDefault="000C6D4C" w:rsidP="00A86F66">
      <w:pPr>
        <w:pStyle w:val="NormalWeb"/>
      </w:pPr>
    </w:p>
    <w:p w14:paraId="0F361843" w14:textId="42E70A7E" w:rsidR="00EF5BBF" w:rsidRDefault="00EF5BBF" w:rsidP="00EF5BBF">
      <w:pPr>
        <w:pStyle w:val="NormalWeb"/>
      </w:pPr>
      <w:r>
        <w:rPr>
          <w:noProof/>
        </w:rPr>
        <w:lastRenderedPageBreak/>
        <w:drawing>
          <wp:inline distT="0" distB="0" distL="0" distR="0" wp14:anchorId="08E9DFA9" wp14:editId="23667E60">
            <wp:extent cx="5731510" cy="7612380"/>
            <wp:effectExtent l="0" t="0" r="2540" b="7620"/>
            <wp:docPr id="1641890102" name="Picture 20" descr="A needle with a white cap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890102" name="Picture 20" descr="A needle with a white cap on a black surfac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7612380"/>
                    </a:xfrm>
                    <a:prstGeom prst="rect">
                      <a:avLst/>
                    </a:prstGeom>
                    <a:noFill/>
                    <a:ln>
                      <a:noFill/>
                    </a:ln>
                  </pic:spPr>
                </pic:pic>
              </a:graphicData>
            </a:graphic>
          </wp:inline>
        </w:drawing>
      </w:r>
    </w:p>
    <w:p w14:paraId="0BD6A5AB" w14:textId="3638278D" w:rsidR="00EF5BBF" w:rsidRDefault="00EF5BBF" w:rsidP="00EF5BBF">
      <w:pPr>
        <w:pStyle w:val="NormalWeb"/>
      </w:pPr>
      <w:r>
        <w:rPr>
          <w:noProof/>
        </w:rPr>
        <w:lastRenderedPageBreak/>
        <w:drawing>
          <wp:inline distT="0" distB="0" distL="0" distR="0" wp14:anchorId="4FA519AB" wp14:editId="1ADCCB0D">
            <wp:extent cx="5731510" cy="7612380"/>
            <wp:effectExtent l="0" t="0" r="2540" b="7620"/>
            <wp:docPr id="191480982" name="Picture 21" descr="A machine with a red object on a metal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80982" name="Picture 21" descr="A machine with a red object on a metal sur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7612380"/>
                    </a:xfrm>
                    <a:prstGeom prst="rect">
                      <a:avLst/>
                    </a:prstGeom>
                    <a:noFill/>
                    <a:ln>
                      <a:noFill/>
                    </a:ln>
                  </pic:spPr>
                </pic:pic>
              </a:graphicData>
            </a:graphic>
          </wp:inline>
        </w:drawing>
      </w:r>
    </w:p>
    <w:p w14:paraId="699AF993" w14:textId="2E2CE49B" w:rsidR="00A86F66" w:rsidRDefault="00396475" w:rsidP="00A86F66">
      <w:pPr>
        <w:pStyle w:val="NormalWeb"/>
      </w:pPr>
      <w:r>
        <w:t># Stimulation component</w:t>
      </w:r>
    </w:p>
    <w:p w14:paraId="64445D35" w14:textId="26F10CF1" w:rsidR="001F6296" w:rsidRDefault="001F6296">
      <w:r>
        <w:t>4. Connect the BPOD shield to the Arduino DUE</w:t>
      </w:r>
    </w:p>
    <w:p w14:paraId="112F6425" w14:textId="105E87DE" w:rsidR="00236265" w:rsidRDefault="00F41383">
      <w:r>
        <w:t>4.</w:t>
      </w:r>
      <w:r w:rsidR="00396475">
        <w:t xml:space="preserve"> </w:t>
      </w:r>
      <w:r w:rsidR="00236265">
        <w:t>Make a BNC to open wire</w:t>
      </w:r>
      <w:r w:rsidR="002979E8">
        <w:t>. One can do this by cutting open a BNC connector and soldering two wires to the positive and negative pole within the wire.</w:t>
      </w:r>
    </w:p>
    <w:p w14:paraId="3A8EEFF5" w14:textId="6F05F936" w:rsidR="001F6296" w:rsidRPr="00493191" w:rsidRDefault="00236265">
      <w:pPr>
        <w:rPr>
          <w:color w:val="FF0000"/>
        </w:rPr>
      </w:pPr>
      <w:r>
        <w:lastRenderedPageBreak/>
        <w:t xml:space="preserve">4. </w:t>
      </w:r>
      <w:r w:rsidR="00734F73">
        <w:t xml:space="preserve">Interface the Arduino DUE and the Arduino UNO with eachother conform </w:t>
      </w:r>
      <w:r w:rsidR="00734F73" w:rsidRPr="00493191">
        <w:rPr>
          <w:color w:val="FF0000"/>
        </w:rPr>
        <w:t>the following wiring diagram.</w:t>
      </w:r>
    </w:p>
    <w:p w14:paraId="1FA1FA13" w14:textId="320B6EC6" w:rsidR="00C4389F" w:rsidRDefault="001B0700">
      <w:r>
        <w:t xml:space="preserve">4. </w:t>
      </w:r>
      <w:r w:rsidR="00236265">
        <w:t>Connect the BPOD</w:t>
      </w:r>
      <w:r w:rsidR="00FE40EF">
        <w:t xml:space="preserve"> </w:t>
      </w:r>
      <w:r w:rsidR="00FE40EF" w:rsidRPr="00493191">
        <w:rPr>
          <w:color w:val="FF0000"/>
        </w:rPr>
        <w:t xml:space="preserve">Serial Out 1 </w:t>
      </w:r>
      <w:r w:rsidR="00FE40EF">
        <w:t xml:space="preserve">to the </w:t>
      </w:r>
      <w:r>
        <w:t>Serial port of the BPOD shield.</w:t>
      </w:r>
    </w:p>
    <w:p w14:paraId="14C99A6B" w14:textId="070224BE" w:rsidR="001B0700" w:rsidRDefault="001B0700">
      <w:r>
        <w:t xml:space="preserve">4. </w:t>
      </w:r>
      <w:r w:rsidR="00BA1AE0">
        <w:t xml:space="preserve">Use the </w:t>
      </w:r>
      <w:r w:rsidR="00BA1AE0" w:rsidRPr="00493191">
        <w:rPr>
          <w:color w:val="FF0000"/>
        </w:rPr>
        <w:t xml:space="preserve">BNC to open connector </w:t>
      </w:r>
      <w:r w:rsidR="00BA1AE0">
        <w:t xml:space="preserve">to connect the Arduino Uno with the stimulus isolator. The Arduino uno </w:t>
      </w:r>
      <w:r w:rsidR="005F07B5">
        <w:t xml:space="preserve">is meant to configure the stimulation pulsetrain and waveform. </w:t>
      </w:r>
    </w:p>
    <w:p w14:paraId="0840D045" w14:textId="0D00FF5D" w:rsidR="005F07B5" w:rsidRDefault="005F07B5">
      <w:r>
        <w:t xml:space="preserve">4. </w:t>
      </w:r>
      <w:r w:rsidR="00C60FEB">
        <w:t>C</w:t>
      </w:r>
      <w:r w:rsidR="00493191">
        <w:t>reate a more</w:t>
      </w:r>
      <w:r w:rsidR="00C60FEB">
        <w:t xml:space="preserve"> stable electrode by cementing the electrode to a glass pipette. </w:t>
      </w:r>
    </w:p>
    <w:p w14:paraId="682A2B59" w14:textId="7A51406A" w:rsidR="00C60FEB" w:rsidRDefault="00C60FEB">
      <w:r>
        <w:t xml:space="preserve">4. Gently clamp the electrode with the electrode holder. Be careful that you do not clamp too hard as this might break the glass pipette. </w:t>
      </w:r>
    </w:p>
    <w:p w14:paraId="69A009FC" w14:textId="1B5AB24B" w:rsidR="00D42BE8" w:rsidRDefault="00C60FEB">
      <w:r>
        <w:t xml:space="preserve">4. </w:t>
      </w:r>
      <w:r w:rsidR="00E17D71">
        <w:t xml:space="preserve">Attach the </w:t>
      </w:r>
      <w:r w:rsidR="007E332E">
        <w:t xml:space="preserve">positive (red) </w:t>
      </w:r>
      <w:r w:rsidR="00E17D71">
        <w:t xml:space="preserve">output of the stimulus isolator </w:t>
      </w:r>
      <w:r w:rsidR="00212732">
        <w:t xml:space="preserve">to the electrode using </w:t>
      </w:r>
      <w:r w:rsidR="00212732" w:rsidRPr="00493191">
        <w:rPr>
          <w:color w:val="FF0000"/>
        </w:rPr>
        <w:t>wires that end with a female gold pin</w:t>
      </w:r>
      <w:r w:rsidR="00212732">
        <w:t xml:space="preserve">. </w:t>
      </w:r>
    </w:p>
    <w:p w14:paraId="204D6565" w14:textId="6B597F89" w:rsidR="00486E6B" w:rsidRDefault="00486E6B">
      <w:r>
        <w:t xml:space="preserve">4. Select directionality (cathodic-first) by pressing the polarity select button so that the light is on above the </w:t>
      </w:r>
      <w:r w:rsidRPr="00493191">
        <w:rPr>
          <w:color w:val="FF0000"/>
        </w:rPr>
        <w:t>red</w:t>
      </w:r>
      <w:r w:rsidR="007E332E" w:rsidRPr="00493191">
        <w:rPr>
          <w:color w:val="FF0000"/>
        </w:rPr>
        <w:t xml:space="preserve"> </w:t>
      </w:r>
      <w:r w:rsidR="007E332E">
        <w:t xml:space="preserve">wire. </w:t>
      </w:r>
    </w:p>
    <w:p w14:paraId="0B9D5936" w14:textId="42511260" w:rsidR="007E332E" w:rsidRDefault="00990271">
      <w:r>
        <w:t xml:space="preserve">4. For testing connect the negative (black) output to a wire and place it in saline together with the electrode. </w:t>
      </w:r>
      <w:r w:rsidR="00BD01FF">
        <w:t xml:space="preserve">Switch on the audio output on the Stimulus isolator and run </w:t>
      </w:r>
      <w:r w:rsidR="00BD01FF" w:rsidRPr="00493191">
        <w:rPr>
          <w:color w:val="FF0000"/>
        </w:rPr>
        <w:t>the BPOD TEST PROTOCOL</w:t>
      </w:r>
      <w:r w:rsidR="00BD01FF">
        <w:t xml:space="preserve">. When configured correctly you should hear a ‘low’ </w:t>
      </w:r>
      <w:r w:rsidR="00BD01FF" w:rsidRPr="00F92DDA">
        <w:rPr>
          <w:color w:val="FF0000"/>
        </w:rPr>
        <w:t xml:space="preserve">short ‘beep’ </w:t>
      </w:r>
      <w:r w:rsidR="00BD01FF">
        <w:t>once a stimulus is given. Try to open the circuit by moving the negative wire out of the saline. You will now hear a high long ‘beep’. When you hear this sound during experiments it means that your connection is not correct. Likely the reference has been disconnected.</w:t>
      </w:r>
    </w:p>
    <w:p w14:paraId="5764FD7B" w14:textId="2D544946" w:rsidR="00BD01FF" w:rsidRDefault="00BD01FF">
      <w:r>
        <w:t>4. For experiments connect the negative (black) output</w:t>
      </w:r>
      <w:r w:rsidR="00404B4B">
        <w:t xml:space="preserve"> to the well, preferably using </w:t>
      </w:r>
      <w:r w:rsidR="00404B4B" w:rsidRPr="00F92DDA">
        <w:rPr>
          <w:color w:val="FF0000"/>
        </w:rPr>
        <w:t>the male gold pin that is inserted into the recording chamber</w:t>
      </w:r>
      <w:r w:rsidR="00404B4B">
        <w:t xml:space="preserve">. </w:t>
      </w:r>
    </w:p>
    <w:p w14:paraId="57F7B278" w14:textId="5EC76652" w:rsidR="00404B4B" w:rsidRDefault="00404B4B" w:rsidP="00404B4B">
      <w:pPr>
        <w:pStyle w:val="NormalWeb"/>
      </w:pPr>
      <w:r>
        <w:rPr>
          <w:noProof/>
        </w:rPr>
        <w:lastRenderedPageBreak/>
        <w:drawing>
          <wp:inline distT="0" distB="0" distL="0" distR="0" wp14:anchorId="2D05F0E8" wp14:editId="15056AA8">
            <wp:extent cx="5731510" cy="7612380"/>
            <wp:effectExtent l="0" t="0" r="2540" b="7620"/>
            <wp:docPr id="183885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7612380"/>
                    </a:xfrm>
                    <a:prstGeom prst="rect">
                      <a:avLst/>
                    </a:prstGeom>
                    <a:noFill/>
                    <a:ln>
                      <a:noFill/>
                    </a:ln>
                  </pic:spPr>
                </pic:pic>
              </a:graphicData>
            </a:graphic>
          </wp:inline>
        </w:drawing>
      </w:r>
    </w:p>
    <w:p w14:paraId="4787FC26" w14:textId="12D310BB" w:rsidR="00404B4B" w:rsidRDefault="00404B4B" w:rsidP="00404B4B">
      <w:pPr>
        <w:pStyle w:val="NormalWeb"/>
      </w:pPr>
      <w:r>
        <w:rPr>
          <w:noProof/>
        </w:rPr>
        <w:lastRenderedPageBreak/>
        <w:drawing>
          <wp:inline distT="0" distB="0" distL="0" distR="0" wp14:anchorId="6AAB4521" wp14:editId="337D843B">
            <wp:extent cx="5731510" cy="7612380"/>
            <wp:effectExtent l="0" t="0" r="2540" b="7620"/>
            <wp:docPr id="1373641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7612380"/>
                    </a:xfrm>
                    <a:prstGeom prst="rect">
                      <a:avLst/>
                    </a:prstGeom>
                    <a:noFill/>
                    <a:ln>
                      <a:noFill/>
                    </a:ln>
                  </pic:spPr>
                </pic:pic>
              </a:graphicData>
            </a:graphic>
          </wp:inline>
        </w:drawing>
      </w:r>
    </w:p>
    <w:p w14:paraId="667A7B8F" w14:textId="7BAF845C" w:rsidR="00404B4B" w:rsidRDefault="00404B4B">
      <w:r>
        <w:t># Camera component</w:t>
      </w:r>
    </w:p>
    <w:p w14:paraId="1CEC9E5F" w14:textId="40AABD54" w:rsidR="00404B4B" w:rsidRDefault="00404B4B">
      <w:r>
        <w:t xml:space="preserve">5. </w:t>
      </w:r>
      <w:r w:rsidR="00A82F70">
        <w:t xml:space="preserve">Attach the basler cameras </w:t>
      </w:r>
      <w:r w:rsidR="00A25E11">
        <w:t xml:space="preserve">to the camera holder using </w:t>
      </w:r>
      <w:r w:rsidR="00A25E11" w:rsidRPr="00A25E11">
        <w:rPr>
          <w:color w:val="FF0000"/>
        </w:rPr>
        <w:t>tiny af screws</w:t>
      </w:r>
      <w:r w:rsidR="00A25E11">
        <w:t xml:space="preserve">. </w:t>
      </w:r>
    </w:p>
    <w:p w14:paraId="31A37BDF" w14:textId="41F03E82" w:rsidR="00511DB0" w:rsidRDefault="00511DB0">
      <w:r>
        <w:t>Whisker cam</w:t>
      </w:r>
    </w:p>
    <w:p w14:paraId="0FAF53D2" w14:textId="26991B1C" w:rsidR="005E61A0" w:rsidRDefault="005E61A0">
      <w:r>
        <w:lastRenderedPageBreak/>
        <w:t>5.</w:t>
      </w:r>
      <w:r w:rsidR="00511DB0">
        <w:t xml:space="preserve">x.1 </w:t>
      </w:r>
      <w:r>
        <w:t xml:space="preserve"> </w:t>
      </w:r>
      <w:r w:rsidR="00691A9E">
        <w:t>Attach the</w:t>
      </w:r>
      <w:r w:rsidR="00511DB0">
        <w:t xml:space="preserve"> x lens for capturing whisker position. </w:t>
      </w:r>
      <w:r w:rsidR="00691A9E">
        <w:t>This results in a camera with a working distance of</w:t>
      </w:r>
      <w:r w:rsidR="00691A9E" w:rsidRPr="00F41DBD">
        <w:rPr>
          <w:color w:val="FF0000"/>
        </w:rPr>
        <w:t xml:space="preserve"> y. </w:t>
      </w:r>
    </w:p>
    <w:p w14:paraId="6928EC1B" w14:textId="2A5725F9" w:rsidR="00691A9E" w:rsidRDefault="00691A9E">
      <w:r>
        <w:t>5.x.2 To position the whisker ca</w:t>
      </w:r>
      <w:r w:rsidR="00550F53">
        <w:t xml:space="preserve">mera </w:t>
      </w:r>
      <w:r w:rsidR="00166FE2">
        <w:t xml:space="preserve">(with a WD of </w:t>
      </w:r>
      <w:r w:rsidR="00166FE2" w:rsidRPr="00F41DBD">
        <w:rPr>
          <w:color w:val="FF0000"/>
        </w:rPr>
        <w:t>x)</w:t>
      </w:r>
      <w:r w:rsidR="00166FE2">
        <w:t xml:space="preserve"> we place a vertical rod </w:t>
      </w:r>
      <w:r w:rsidR="00166FE2" w:rsidRPr="00F41DBD">
        <w:rPr>
          <w:color w:val="FF0000"/>
        </w:rPr>
        <w:t>x, y</w:t>
      </w:r>
      <w:r w:rsidR="00166FE2">
        <w:t xml:space="preserve"> centimeters from the middle of the </w:t>
      </w:r>
      <w:r w:rsidR="0042001A">
        <w:t xml:space="preserve">animal restraint. The minimum </w:t>
      </w:r>
      <w:r w:rsidR="00496365">
        <w:t xml:space="preserve">length of the rod </w:t>
      </w:r>
      <w:r w:rsidR="00496365" w:rsidRPr="00F41DBD">
        <w:rPr>
          <w:color w:val="FF0000"/>
        </w:rPr>
        <w:t>is y.</w:t>
      </w:r>
    </w:p>
    <w:p w14:paraId="33F65E9A" w14:textId="4C5CC956" w:rsidR="0042001A" w:rsidRDefault="0042001A">
      <w:r>
        <w:t xml:space="preserve">5.x.3 </w:t>
      </w:r>
      <w:r w:rsidR="00E228BA">
        <w:t>At z-elevation place connect a horizontal rod with a minimum length of x using a 90degree rodconnector to the vertical rod.</w:t>
      </w:r>
    </w:p>
    <w:p w14:paraId="6EA8ECB7" w14:textId="787CA083" w:rsidR="00496365" w:rsidRDefault="00496365">
      <w:r>
        <w:t>Pupilcam</w:t>
      </w:r>
    </w:p>
    <w:p w14:paraId="4852EC99" w14:textId="3C726491" w:rsidR="00496365" w:rsidRDefault="00496365">
      <w:r>
        <w:t>5.x.1</w:t>
      </w:r>
      <w:r w:rsidRPr="00496365">
        <w:t xml:space="preserve"> </w:t>
      </w:r>
      <w:r>
        <w:t xml:space="preserve">Attach the </w:t>
      </w:r>
      <w:r w:rsidRPr="00F41DBD">
        <w:rPr>
          <w:color w:val="FF0000"/>
        </w:rPr>
        <w:t>x</w:t>
      </w:r>
      <w:r>
        <w:t xml:space="preserve"> lens for </w:t>
      </w:r>
      <w:r>
        <w:t>capturing the face/pupil dilation</w:t>
      </w:r>
      <w:r>
        <w:t xml:space="preserve">. This results in a camera with a working distance of </w:t>
      </w:r>
      <w:r w:rsidRPr="00F41DBD">
        <w:rPr>
          <w:color w:val="FF0000"/>
        </w:rPr>
        <w:t>y.</w:t>
      </w:r>
    </w:p>
    <w:p w14:paraId="40025A24" w14:textId="71C749AA" w:rsidR="00496365" w:rsidRDefault="00496365" w:rsidP="00496365">
      <w:r>
        <w:t>5.x.2 To position the whisker camera (with a WD o</w:t>
      </w:r>
      <w:r w:rsidRPr="002138CF">
        <w:rPr>
          <w:color w:val="FF0000"/>
        </w:rPr>
        <w:t>f x</w:t>
      </w:r>
      <w:r>
        <w:t xml:space="preserve">) we place a vertical </w:t>
      </w:r>
      <w:r w:rsidRPr="002138CF">
        <w:rPr>
          <w:color w:val="FF0000"/>
        </w:rPr>
        <w:t xml:space="preserve">rod x, y </w:t>
      </w:r>
      <w:r>
        <w:t xml:space="preserve">centimeters from the middle of the animal restraint. The minimum </w:t>
      </w:r>
      <w:r>
        <w:t xml:space="preserve">length of the rod is </w:t>
      </w:r>
      <w:r w:rsidRPr="002138CF">
        <w:rPr>
          <w:color w:val="FF0000"/>
        </w:rPr>
        <w:t xml:space="preserve">y. </w:t>
      </w:r>
    </w:p>
    <w:p w14:paraId="20D64BB6" w14:textId="07BB5065" w:rsidR="00496365" w:rsidRDefault="00DA3958">
      <w:r>
        <w:t xml:space="preserve">5.x.3 At </w:t>
      </w:r>
      <w:r w:rsidRPr="00F41DBD">
        <w:rPr>
          <w:color w:val="FF0000"/>
        </w:rPr>
        <w:t>z-</w:t>
      </w:r>
      <w:r>
        <w:t xml:space="preserve">elevation place connect a horizontal rod with a minimum length of </w:t>
      </w:r>
      <w:r w:rsidRPr="00F41DBD">
        <w:rPr>
          <w:color w:val="FF0000"/>
        </w:rPr>
        <w:t>x</w:t>
      </w:r>
      <w:r>
        <w:t xml:space="preserve"> using a 90degree rodconnector to the vertical rod.</w:t>
      </w:r>
    </w:p>
    <w:p w14:paraId="33B33A69" w14:textId="78EAC5E8" w:rsidR="00E228BA" w:rsidRDefault="00EC0AD7">
      <w:r>
        <w:t xml:space="preserve">5. Connect the camera to the horizontal rod and position it directly above the animal. </w:t>
      </w:r>
      <w:r w:rsidR="000031FD">
        <w:t xml:space="preserve">Once you have found the correct position clamp the camera holder to the horizontal rod. </w:t>
      </w:r>
    </w:p>
    <w:p w14:paraId="2454B76E" w14:textId="3A26A897" w:rsidR="005D0601" w:rsidRDefault="005D0601">
      <w:r>
        <w:t>5. Connect both camera</w:t>
      </w:r>
      <w:r w:rsidR="00760184">
        <w:t>s</w:t>
      </w:r>
      <w:r>
        <w:t xml:space="preserve"> using the </w:t>
      </w:r>
      <w:r w:rsidRPr="00760184">
        <w:rPr>
          <w:color w:val="FF0000"/>
        </w:rPr>
        <w:t>Basler to USB3 cabl</w:t>
      </w:r>
      <w:r w:rsidR="00760184" w:rsidRPr="00760184">
        <w:rPr>
          <w:color w:val="FF0000"/>
        </w:rPr>
        <w:t>e</w:t>
      </w:r>
      <w:r w:rsidRPr="00760184">
        <w:rPr>
          <w:color w:val="FF0000"/>
        </w:rPr>
        <w:t xml:space="preserve"> </w:t>
      </w:r>
      <w:r>
        <w:t xml:space="preserve">to a USB3 port in your </w:t>
      </w:r>
      <w:r w:rsidR="00760184">
        <w:t xml:space="preserve">computer. </w:t>
      </w:r>
    </w:p>
    <w:p w14:paraId="469CABEC" w14:textId="416E4611" w:rsidR="00760184" w:rsidRDefault="00760184">
      <w:r>
        <w:t xml:space="preserve">5. Finally, connect the </w:t>
      </w:r>
      <w:r w:rsidR="00281E0A">
        <w:t xml:space="preserve">camera to the </w:t>
      </w:r>
      <w:r w:rsidR="00281E0A" w:rsidRPr="002138CF">
        <w:rPr>
          <w:color w:val="FF0000"/>
        </w:rPr>
        <w:t>BPOD BNC OUT1 with a OPTO CALBE</w:t>
      </w:r>
      <w:r w:rsidR="00281E0A">
        <w:t xml:space="preserve">. You can connect two cables </w:t>
      </w:r>
      <w:r w:rsidR="00281E0A" w:rsidRPr="002138CF">
        <w:rPr>
          <w:color w:val="FF0000"/>
        </w:rPr>
        <w:t xml:space="preserve">to BPOD BNC OUT1 </w:t>
      </w:r>
      <w:r w:rsidR="006331BE">
        <w:t xml:space="preserve">if you are using a </w:t>
      </w:r>
      <w:r w:rsidR="006331BE" w:rsidRPr="002138CF">
        <w:rPr>
          <w:color w:val="FF0000"/>
        </w:rPr>
        <w:t xml:space="preserve">T-connector </w:t>
      </w:r>
      <w:r w:rsidR="006331BE">
        <w:t>piece. M</w:t>
      </w:r>
      <w:r w:rsidR="00281E0A">
        <w:t>ake sure that you</w:t>
      </w:r>
      <w:r w:rsidR="006331BE">
        <w:t xml:space="preserve"> use the </w:t>
      </w:r>
      <w:r w:rsidR="006331BE" w:rsidRPr="002138CF">
        <w:rPr>
          <w:color w:val="FF0000"/>
        </w:rPr>
        <w:t xml:space="preserve">OPTO OUT 3 </w:t>
      </w:r>
      <w:r w:rsidR="002138CF" w:rsidRPr="002138CF">
        <w:rPr>
          <w:color w:val="FF0000"/>
        </w:rPr>
        <w:t xml:space="preserve">pin </w:t>
      </w:r>
      <w:r w:rsidR="002138CF">
        <w:t xml:space="preserve">to connect the camera. </w:t>
      </w:r>
    </w:p>
    <w:p w14:paraId="7DF4A5C8" w14:textId="1B9F64AF" w:rsidR="00F41DBD" w:rsidRDefault="00F41DBD">
      <w:r>
        <w:t>5. Test the cameras.</w:t>
      </w:r>
    </w:p>
    <w:p w14:paraId="3E8E3A0E" w14:textId="77777777" w:rsidR="000031FD" w:rsidRDefault="000031FD"/>
    <w:p w14:paraId="1D99EACF" w14:textId="77777777" w:rsidR="00404B4B" w:rsidRDefault="00404B4B"/>
    <w:p w14:paraId="6D692B37" w14:textId="77777777" w:rsidR="00404B4B" w:rsidRDefault="00404B4B"/>
    <w:p w14:paraId="37ECE171" w14:textId="77777777" w:rsidR="00404B4B" w:rsidRDefault="00404B4B"/>
    <w:p w14:paraId="0C233DFC" w14:textId="77777777" w:rsidR="00404B4B" w:rsidRDefault="00404B4B"/>
    <w:p w14:paraId="09509164" w14:textId="77777777" w:rsidR="00404B4B" w:rsidRDefault="00404B4B"/>
    <w:p w14:paraId="084FB5DC" w14:textId="77777777" w:rsidR="00404B4B" w:rsidRDefault="00404B4B"/>
    <w:p w14:paraId="2C9053A0" w14:textId="77777777" w:rsidR="00404B4B" w:rsidRDefault="00404B4B"/>
    <w:p w14:paraId="631E4E33" w14:textId="77777777" w:rsidR="00404B4B" w:rsidRDefault="00404B4B"/>
    <w:p w14:paraId="61DE1D98" w14:textId="77777777" w:rsidR="00404B4B" w:rsidRDefault="00404B4B"/>
    <w:p w14:paraId="37B147BE" w14:textId="77777777" w:rsidR="00404B4B" w:rsidRDefault="00404B4B"/>
    <w:p w14:paraId="2D4C57BD" w14:textId="77777777" w:rsidR="00404B4B" w:rsidRDefault="00404B4B"/>
    <w:p w14:paraId="6938E8A8" w14:textId="77777777" w:rsidR="00404B4B" w:rsidRDefault="00404B4B"/>
    <w:p w14:paraId="589BB2DE" w14:textId="77777777" w:rsidR="00404B4B" w:rsidRDefault="00404B4B"/>
    <w:p w14:paraId="29390FD6" w14:textId="77777777" w:rsidR="00404B4B" w:rsidRDefault="00404B4B"/>
    <w:p w14:paraId="54810870" w14:textId="77777777" w:rsidR="00404B4B" w:rsidRDefault="00404B4B"/>
    <w:p w14:paraId="6A8B9D06" w14:textId="77777777" w:rsidR="004554C0" w:rsidRDefault="004554C0"/>
    <w:p w14:paraId="5CA83636" w14:textId="77777777" w:rsidR="004554C0" w:rsidRDefault="004554C0"/>
    <w:p w14:paraId="4AE2C579" w14:textId="77777777" w:rsidR="004554C0" w:rsidRDefault="004554C0"/>
    <w:p w14:paraId="413A9F23" w14:textId="77777777" w:rsidR="004554C0" w:rsidRDefault="004554C0"/>
    <w:p w14:paraId="3C89CC78" w14:textId="77777777" w:rsidR="004554C0" w:rsidRDefault="004554C0"/>
    <w:p w14:paraId="011DC811" w14:textId="77777777" w:rsidR="004554C0" w:rsidRDefault="004554C0"/>
    <w:sectPr w:rsidR="004554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FDE2B1" w14:textId="77777777" w:rsidR="001F6296" w:rsidRDefault="001F6296" w:rsidP="001F6296">
      <w:pPr>
        <w:spacing w:after="0" w:line="240" w:lineRule="auto"/>
      </w:pPr>
      <w:r>
        <w:separator/>
      </w:r>
    </w:p>
  </w:endnote>
  <w:endnote w:type="continuationSeparator" w:id="0">
    <w:p w14:paraId="6565F907" w14:textId="77777777" w:rsidR="001F6296" w:rsidRDefault="001F6296" w:rsidP="001F62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A2891" w14:textId="77777777" w:rsidR="001F6296" w:rsidRDefault="001F6296" w:rsidP="001F6296">
      <w:pPr>
        <w:spacing w:after="0" w:line="240" w:lineRule="auto"/>
      </w:pPr>
      <w:r>
        <w:separator/>
      </w:r>
    </w:p>
  </w:footnote>
  <w:footnote w:type="continuationSeparator" w:id="0">
    <w:p w14:paraId="36D4246D" w14:textId="77777777" w:rsidR="001F6296" w:rsidRDefault="001F6296" w:rsidP="001F629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F66"/>
    <w:rsid w:val="000031FD"/>
    <w:rsid w:val="0001375A"/>
    <w:rsid w:val="000430D7"/>
    <w:rsid w:val="000A0FCE"/>
    <w:rsid w:val="000C11C7"/>
    <w:rsid w:val="000C6D4C"/>
    <w:rsid w:val="000D6939"/>
    <w:rsid w:val="000E1D75"/>
    <w:rsid w:val="001466F4"/>
    <w:rsid w:val="0016633B"/>
    <w:rsid w:val="00166FE2"/>
    <w:rsid w:val="001831F8"/>
    <w:rsid w:val="001B0700"/>
    <w:rsid w:val="001F6296"/>
    <w:rsid w:val="00212732"/>
    <w:rsid w:val="002138CF"/>
    <w:rsid w:val="00221321"/>
    <w:rsid w:val="00236265"/>
    <w:rsid w:val="00281E0A"/>
    <w:rsid w:val="002979E8"/>
    <w:rsid w:val="002A5381"/>
    <w:rsid w:val="00302751"/>
    <w:rsid w:val="00323569"/>
    <w:rsid w:val="00337E45"/>
    <w:rsid w:val="00345F61"/>
    <w:rsid w:val="00396475"/>
    <w:rsid w:val="003B056F"/>
    <w:rsid w:val="003C3D75"/>
    <w:rsid w:val="00404B4B"/>
    <w:rsid w:val="00410142"/>
    <w:rsid w:val="0042001A"/>
    <w:rsid w:val="004205A8"/>
    <w:rsid w:val="004554C0"/>
    <w:rsid w:val="00472C87"/>
    <w:rsid w:val="0047401F"/>
    <w:rsid w:val="0048348F"/>
    <w:rsid w:val="00486E6B"/>
    <w:rsid w:val="00493191"/>
    <w:rsid w:val="00496365"/>
    <w:rsid w:val="004E5913"/>
    <w:rsid w:val="004F1012"/>
    <w:rsid w:val="00511DB0"/>
    <w:rsid w:val="005135E9"/>
    <w:rsid w:val="00550F53"/>
    <w:rsid w:val="005514B0"/>
    <w:rsid w:val="00555597"/>
    <w:rsid w:val="00563787"/>
    <w:rsid w:val="00571289"/>
    <w:rsid w:val="00582327"/>
    <w:rsid w:val="005A4580"/>
    <w:rsid w:val="005D0601"/>
    <w:rsid w:val="005E61A0"/>
    <w:rsid w:val="005F07B5"/>
    <w:rsid w:val="00621778"/>
    <w:rsid w:val="006331BE"/>
    <w:rsid w:val="006379B3"/>
    <w:rsid w:val="0064230D"/>
    <w:rsid w:val="00666060"/>
    <w:rsid w:val="00666672"/>
    <w:rsid w:val="00691A9E"/>
    <w:rsid w:val="00734F73"/>
    <w:rsid w:val="007425F7"/>
    <w:rsid w:val="00760184"/>
    <w:rsid w:val="007A3750"/>
    <w:rsid w:val="007D1E83"/>
    <w:rsid w:val="007E332E"/>
    <w:rsid w:val="00820B7C"/>
    <w:rsid w:val="00833951"/>
    <w:rsid w:val="008610BE"/>
    <w:rsid w:val="00867A33"/>
    <w:rsid w:val="008C270B"/>
    <w:rsid w:val="008F1162"/>
    <w:rsid w:val="008F5DCE"/>
    <w:rsid w:val="009007EB"/>
    <w:rsid w:val="00925916"/>
    <w:rsid w:val="00967F6C"/>
    <w:rsid w:val="00987109"/>
    <w:rsid w:val="00990271"/>
    <w:rsid w:val="009A41D0"/>
    <w:rsid w:val="009D59D6"/>
    <w:rsid w:val="009F4EDB"/>
    <w:rsid w:val="009F6044"/>
    <w:rsid w:val="00A25E11"/>
    <w:rsid w:val="00A328F0"/>
    <w:rsid w:val="00A82F70"/>
    <w:rsid w:val="00A86F66"/>
    <w:rsid w:val="00AC2689"/>
    <w:rsid w:val="00AE37A7"/>
    <w:rsid w:val="00AF496E"/>
    <w:rsid w:val="00B17708"/>
    <w:rsid w:val="00B673FF"/>
    <w:rsid w:val="00B71155"/>
    <w:rsid w:val="00BA1AE0"/>
    <w:rsid w:val="00BD01FF"/>
    <w:rsid w:val="00C32655"/>
    <w:rsid w:val="00C37176"/>
    <w:rsid w:val="00C42EC2"/>
    <w:rsid w:val="00C4389F"/>
    <w:rsid w:val="00C60FEB"/>
    <w:rsid w:val="00C912B2"/>
    <w:rsid w:val="00C91B02"/>
    <w:rsid w:val="00CE084B"/>
    <w:rsid w:val="00CE279C"/>
    <w:rsid w:val="00D21E5E"/>
    <w:rsid w:val="00D35C94"/>
    <w:rsid w:val="00D42BE8"/>
    <w:rsid w:val="00D602D5"/>
    <w:rsid w:val="00DA3958"/>
    <w:rsid w:val="00E0770B"/>
    <w:rsid w:val="00E17D71"/>
    <w:rsid w:val="00E228BA"/>
    <w:rsid w:val="00E22C4D"/>
    <w:rsid w:val="00E56729"/>
    <w:rsid w:val="00E82AFA"/>
    <w:rsid w:val="00E9141F"/>
    <w:rsid w:val="00E91AB0"/>
    <w:rsid w:val="00EC0AD7"/>
    <w:rsid w:val="00EC60F7"/>
    <w:rsid w:val="00EF5BBF"/>
    <w:rsid w:val="00F14CD7"/>
    <w:rsid w:val="00F2046A"/>
    <w:rsid w:val="00F41383"/>
    <w:rsid w:val="00F41DBD"/>
    <w:rsid w:val="00F7209F"/>
    <w:rsid w:val="00F92DDA"/>
    <w:rsid w:val="00FA525E"/>
    <w:rsid w:val="00FB4450"/>
    <w:rsid w:val="00FE40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7635F"/>
  <w15:chartTrackingRefBased/>
  <w15:docId w15:val="{D6AFDE4B-7C5C-4F98-BE0B-CC6E2CA2C3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86F66"/>
    <w:pPr>
      <w:spacing w:before="100" w:beforeAutospacing="1" w:after="100" w:afterAutospacing="1" w:line="240" w:lineRule="auto"/>
    </w:pPr>
    <w:rPr>
      <w:rFonts w:ascii="Times New Roman" w:eastAsia="Times New Roman" w:hAnsi="Times New Roman" w:cs="Times New Roman"/>
      <w:kern w:val="0"/>
      <w:sz w:val="24"/>
      <w:szCs w:val="24"/>
      <w:lang w:eastAsia="en-GB"/>
      <w14:ligatures w14:val="none"/>
    </w:rPr>
  </w:style>
  <w:style w:type="paragraph" w:styleId="Header">
    <w:name w:val="header"/>
    <w:basedOn w:val="Normal"/>
    <w:link w:val="HeaderChar"/>
    <w:uiPriority w:val="99"/>
    <w:unhideWhenUsed/>
    <w:rsid w:val="001F62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F6296"/>
  </w:style>
  <w:style w:type="paragraph" w:styleId="Footer">
    <w:name w:val="footer"/>
    <w:basedOn w:val="Normal"/>
    <w:link w:val="FooterChar"/>
    <w:uiPriority w:val="99"/>
    <w:unhideWhenUsed/>
    <w:rsid w:val="001F62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F62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626862">
      <w:bodyDiv w:val="1"/>
      <w:marLeft w:val="0"/>
      <w:marRight w:val="0"/>
      <w:marTop w:val="0"/>
      <w:marBottom w:val="0"/>
      <w:divBdr>
        <w:top w:val="none" w:sz="0" w:space="0" w:color="auto"/>
        <w:left w:val="none" w:sz="0" w:space="0" w:color="auto"/>
        <w:bottom w:val="none" w:sz="0" w:space="0" w:color="auto"/>
        <w:right w:val="none" w:sz="0" w:space="0" w:color="auto"/>
      </w:divBdr>
    </w:div>
    <w:div w:id="235820205">
      <w:bodyDiv w:val="1"/>
      <w:marLeft w:val="0"/>
      <w:marRight w:val="0"/>
      <w:marTop w:val="0"/>
      <w:marBottom w:val="0"/>
      <w:divBdr>
        <w:top w:val="none" w:sz="0" w:space="0" w:color="auto"/>
        <w:left w:val="none" w:sz="0" w:space="0" w:color="auto"/>
        <w:bottom w:val="none" w:sz="0" w:space="0" w:color="auto"/>
        <w:right w:val="none" w:sz="0" w:space="0" w:color="auto"/>
      </w:divBdr>
    </w:div>
    <w:div w:id="280036222">
      <w:bodyDiv w:val="1"/>
      <w:marLeft w:val="0"/>
      <w:marRight w:val="0"/>
      <w:marTop w:val="0"/>
      <w:marBottom w:val="0"/>
      <w:divBdr>
        <w:top w:val="none" w:sz="0" w:space="0" w:color="auto"/>
        <w:left w:val="none" w:sz="0" w:space="0" w:color="auto"/>
        <w:bottom w:val="none" w:sz="0" w:space="0" w:color="auto"/>
        <w:right w:val="none" w:sz="0" w:space="0" w:color="auto"/>
      </w:divBdr>
    </w:div>
    <w:div w:id="296567132">
      <w:bodyDiv w:val="1"/>
      <w:marLeft w:val="0"/>
      <w:marRight w:val="0"/>
      <w:marTop w:val="0"/>
      <w:marBottom w:val="0"/>
      <w:divBdr>
        <w:top w:val="none" w:sz="0" w:space="0" w:color="auto"/>
        <w:left w:val="none" w:sz="0" w:space="0" w:color="auto"/>
        <w:bottom w:val="none" w:sz="0" w:space="0" w:color="auto"/>
        <w:right w:val="none" w:sz="0" w:space="0" w:color="auto"/>
      </w:divBdr>
    </w:div>
    <w:div w:id="430009054">
      <w:bodyDiv w:val="1"/>
      <w:marLeft w:val="0"/>
      <w:marRight w:val="0"/>
      <w:marTop w:val="0"/>
      <w:marBottom w:val="0"/>
      <w:divBdr>
        <w:top w:val="none" w:sz="0" w:space="0" w:color="auto"/>
        <w:left w:val="none" w:sz="0" w:space="0" w:color="auto"/>
        <w:bottom w:val="none" w:sz="0" w:space="0" w:color="auto"/>
        <w:right w:val="none" w:sz="0" w:space="0" w:color="auto"/>
      </w:divBdr>
    </w:div>
    <w:div w:id="452603282">
      <w:bodyDiv w:val="1"/>
      <w:marLeft w:val="0"/>
      <w:marRight w:val="0"/>
      <w:marTop w:val="0"/>
      <w:marBottom w:val="0"/>
      <w:divBdr>
        <w:top w:val="none" w:sz="0" w:space="0" w:color="auto"/>
        <w:left w:val="none" w:sz="0" w:space="0" w:color="auto"/>
        <w:bottom w:val="none" w:sz="0" w:space="0" w:color="auto"/>
        <w:right w:val="none" w:sz="0" w:space="0" w:color="auto"/>
      </w:divBdr>
    </w:div>
    <w:div w:id="580481329">
      <w:bodyDiv w:val="1"/>
      <w:marLeft w:val="0"/>
      <w:marRight w:val="0"/>
      <w:marTop w:val="0"/>
      <w:marBottom w:val="0"/>
      <w:divBdr>
        <w:top w:val="none" w:sz="0" w:space="0" w:color="auto"/>
        <w:left w:val="none" w:sz="0" w:space="0" w:color="auto"/>
        <w:bottom w:val="none" w:sz="0" w:space="0" w:color="auto"/>
        <w:right w:val="none" w:sz="0" w:space="0" w:color="auto"/>
      </w:divBdr>
    </w:div>
    <w:div w:id="590628679">
      <w:bodyDiv w:val="1"/>
      <w:marLeft w:val="0"/>
      <w:marRight w:val="0"/>
      <w:marTop w:val="0"/>
      <w:marBottom w:val="0"/>
      <w:divBdr>
        <w:top w:val="none" w:sz="0" w:space="0" w:color="auto"/>
        <w:left w:val="none" w:sz="0" w:space="0" w:color="auto"/>
        <w:bottom w:val="none" w:sz="0" w:space="0" w:color="auto"/>
        <w:right w:val="none" w:sz="0" w:space="0" w:color="auto"/>
      </w:divBdr>
    </w:div>
    <w:div w:id="666247631">
      <w:bodyDiv w:val="1"/>
      <w:marLeft w:val="0"/>
      <w:marRight w:val="0"/>
      <w:marTop w:val="0"/>
      <w:marBottom w:val="0"/>
      <w:divBdr>
        <w:top w:val="none" w:sz="0" w:space="0" w:color="auto"/>
        <w:left w:val="none" w:sz="0" w:space="0" w:color="auto"/>
        <w:bottom w:val="none" w:sz="0" w:space="0" w:color="auto"/>
        <w:right w:val="none" w:sz="0" w:space="0" w:color="auto"/>
      </w:divBdr>
    </w:div>
    <w:div w:id="699859265">
      <w:bodyDiv w:val="1"/>
      <w:marLeft w:val="0"/>
      <w:marRight w:val="0"/>
      <w:marTop w:val="0"/>
      <w:marBottom w:val="0"/>
      <w:divBdr>
        <w:top w:val="none" w:sz="0" w:space="0" w:color="auto"/>
        <w:left w:val="none" w:sz="0" w:space="0" w:color="auto"/>
        <w:bottom w:val="none" w:sz="0" w:space="0" w:color="auto"/>
        <w:right w:val="none" w:sz="0" w:space="0" w:color="auto"/>
      </w:divBdr>
    </w:div>
    <w:div w:id="787621070">
      <w:bodyDiv w:val="1"/>
      <w:marLeft w:val="0"/>
      <w:marRight w:val="0"/>
      <w:marTop w:val="0"/>
      <w:marBottom w:val="0"/>
      <w:divBdr>
        <w:top w:val="none" w:sz="0" w:space="0" w:color="auto"/>
        <w:left w:val="none" w:sz="0" w:space="0" w:color="auto"/>
        <w:bottom w:val="none" w:sz="0" w:space="0" w:color="auto"/>
        <w:right w:val="none" w:sz="0" w:space="0" w:color="auto"/>
      </w:divBdr>
    </w:div>
    <w:div w:id="843520528">
      <w:bodyDiv w:val="1"/>
      <w:marLeft w:val="0"/>
      <w:marRight w:val="0"/>
      <w:marTop w:val="0"/>
      <w:marBottom w:val="0"/>
      <w:divBdr>
        <w:top w:val="none" w:sz="0" w:space="0" w:color="auto"/>
        <w:left w:val="none" w:sz="0" w:space="0" w:color="auto"/>
        <w:bottom w:val="none" w:sz="0" w:space="0" w:color="auto"/>
        <w:right w:val="none" w:sz="0" w:space="0" w:color="auto"/>
      </w:divBdr>
    </w:div>
    <w:div w:id="871765870">
      <w:bodyDiv w:val="1"/>
      <w:marLeft w:val="0"/>
      <w:marRight w:val="0"/>
      <w:marTop w:val="0"/>
      <w:marBottom w:val="0"/>
      <w:divBdr>
        <w:top w:val="none" w:sz="0" w:space="0" w:color="auto"/>
        <w:left w:val="none" w:sz="0" w:space="0" w:color="auto"/>
        <w:bottom w:val="none" w:sz="0" w:space="0" w:color="auto"/>
        <w:right w:val="none" w:sz="0" w:space="0" w:color="auto"/>
      </w:divBdr>
    </w:div>
    <w:div w:id="1218128817">
      <w:bodyDiv w:val="1"/>
      <w:marLeft w:val="0"/>
      <w:marRight w:val="0"/>
      <w:marTop w:val="0"/>
      <w:marBottom w:val="0"/>
      <w:divBdr>
        <w:top w:val="none" w:sz="0" w:space="0" w:color="auto"/>
        <w:left w:val="none" w:sz="0" w:space="0" w:color="auto"/>
        <w:bottom w:val="none" w:sz="0" w:space="0" w:color="auto"/>
        <w:right w:val="none" w:sz="0" w:space="0" w:color="auto"/>
      </w:divBdr>
    </w:div>
    <w:div w:id="1247573875">
      <w:bodyDiv w:val="1"/>
      <w:marLeft w:val="0"/>
      <w:marRight w:val="0"/>
      <w:marTop w:val="0"/>
      <w:marBottom w:val="0"/>
      <w:divBdr>
        <w:top w:val="none" w:sz="0" w:space="0" w:color="auto"/>
        <w:left w:val="none" w:sz="0" w:space="0" w:color="auto"/>
        <w:bottom w:val="none" w:sz="0" w:space="0" w:color="auto"/>
        <w:right w:val="none" w:sz="0" w:space="0" w:color="auto"/>
      </w:divBdr>
    </w:div>
    <w:div w:id="1263951587">
      <w:bodyDiv w:val="1"/>
      <w:marLeft w:val="0"/>
      <w:marRight w:val="0"/>
      <w:marTop w:val="0"/>
      <w:marBottom w:val="0"/>
      <w:divBdr>
        <w:top w:val="none" w:sz="0" w:space="0" w:color="auto"/>
        <w:left w:val="none" w:sz="0" w:space="0" w:color="auto"/>
        <w:bottom w:val="none" w:sz="0" w:space="0" w:color="auto"/>
        <w:right w:val="none" w:sz="0" w:space="0" w:color="auto"/>
      </w:divBdr>
    </w:div>
    <w:div w:id="1270159129">
      <w:bodyDiv w:val="1"/>
      <w:marLeft w:val="0"/>
      <w:marRight w:val="0"/>
      <w:marTop w:val="0"/>
      <w:marBottom w:val="0"/>
      <w:divBdr>
        <w:top w:val="none" w:sz="0" w:space="0" w:color="auto"/>
        <w:left w:val="none" w:sz="0" w:space="0" w:color="auto"/>
        <w:bottom w:val="none" w:sz="0" w:space="0" w:color="auto"/>
        <w:right w:val="none" w:sz="0" w:space="0" w:color="auto"/>
      </w:divBdr>
    </w:div>
    <w:div w:id="1284313356">
      <w:bodyDiv w:val="1"/>
      <w:marLeft w:val="0"/>
      <w:marRight w:val="0"/>
      <w:marTop w:val="0"/>
      <w:marBottom w:val="0"/>
      <w:divBdr>
        <w:top w:val="none" w:sz="0" w:space="0" w:color="auto"/>
        <w:left w:val="none" w:sz="0" w:space="0" w:color="auto"/>
        <w:bottom w:val="none" w:sz="0" w:space="0" w:color="auto"/>
        <w:right w:val="none" w:sz="0" w:space="0" w:color="auto"/>
      </w:divBdr>
    </w:div>
    <w:div w:id="1483541908">
      <w:bodyDiv w:val="1"/>
      <w:marLeft w:val="0"/>
      <w:marRight w:val="0"/>
      <w:marTop w:val="0"/>
      <w:marBottom w:val="0"/>
      <w:divBdr>
        <w:top w:val="none" w:sz="0" w:space="0" w:color="auto"/>
        <w:left w:val="none" w:sz="0" w:space="0" w:color="auto"/>
        <w:bottom w:val="none" w:sz="0" w:space="0" w:color="auto"/>
        <w:right w:val="none" w:sz="0" w:space="0" w:color="auto"/>
      </w:divBdr>
    </w:div>
    <w:div w:id="1659843193">
      <w:bodyDiv w:val="1"/>
      <w:marLeft w:val="0"/>
      <w:marRight w:val="0"/>
      <w:marTop w:val="0"/>
      <w:marBottom w:val="0"/>
      <w:divBdr>
        <w:top w:val="none" w:sz="0" w:space="0" w:color="auto"/>
        <w:left w:val="none" w:sz="0" w:space="0" w:color="auto"/>
        <w:bottom w:val="none" w:sz="0" w:space="0" w:color="auto"/>
        <w:right w:val="none" w:sz="0" w:space="0" w:color="auto"/>
      </w:divBdr>
    </w:div>
    <w:div w:id="1717123670">
      <w:bodyDiv w:val="1"/>
      <w:marLeft w:val="0"/>
      <w:marRight w:val="0"/>
      <w:marTop w:val="0"/>
      <w:marBottom w:val="0"/>
      <w:divBdr>
        <w:top w:val="none" w:sz="0" w:space="0" w:color="auto"/>
        <w:left w:val="none" w:sz="0" w:space="0" w:color="auto"/>
        <w:bottom w:val="none" w:sz="0" w:space="0" w:color="auto"/>
        <w:right w:val="none" w:sz="0" w:space="0" w:color="auto"/>
      </w:divBdr>
    </w:div>
    <w:div w:id="2137214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jpeg"/><Relationship Id="rId3" Type="http://schemas.openxmlformats.org/officeDocument/2006/relationships/webSettings" Target="web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505</TotalTime>
  <Pages>15</Pages>
  <Words>1060</Words>
  <Characters>6044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 Schutte</dc:creator>
  <cp:keywords/>
  <dc:description/>
  <cp:lastModifiedBy>Mik Schutte</cp:lastModifiedBy>
  <cp:revision>120</cp:revision>
  <dcterms:created xsi:type="dcterms:W3CDTF">2024-01-06T11:14:00Z</dcterms:created>
  <dcterms:modified xsi:type="dcterms:W3CDTF">2024-02-09T14:45:00Z</dcterms:modified>
</cp:coreProperties>
</file>